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E1" w:rsidRDefault="00BF3C3E" w:rsidP="002943E1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3C3E">
        <w:rPr>
          <w:rFonts w:ascii="Times New Roman" w:eastAsia="Times New Roman" w:hAnsi="Times New Roman" w:cs="Times New Roman"/>
          <w:b/>
          <w:noProof/>
          <w:kern w:val="32"/>
          <w:sz w:val="28"/>
          <w:szCs w:val="28"/>
          <w:lang w:eastAsia="ru-RU"/>
        </w:rPr>
        <w:drawing>
          <wp:inline distT="0" distB="0" distL="0" distR="0">
            <wp:extent cx="6210935" cy="8547647"/>
            <wp:effectExtent l="0" t="0" r="0" b="6350"/>
            <wp:docPr id="1" name="Рисунок 1" descr="C:\Users\Пользователь\Documents\Scanned Documents\годовой план 2022-2023 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годовой план 2022-2023 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</w:p>
    <w:p w:rsidR="008C1E1A" w:rsidRPr="008C1E1A" w:rsidRDefault="008C1E1A" w:rsidP="002943E1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</w:t>
      </w:r>
    </w:p>
    <w:p w:rsidR="008C1E1A" w:rsidRPr="008C1E1A" w:rsidRDefault="008C1E1A" w:rsidP="00EA03B0">
      <w:pPr>
        <w:spacing w:after="0" w:line="48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 ГОДОВОГО ПЛАНА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E1A" w:rsidRPr="008C1E1A" w:rsidRDefault="008C1E1A" w:rsidP="008C1E1A">
      <w:pPr>
        <w:spacing w:after="0" w:line="480" w:lineRule="auto"/>
        <w:ind w:left="777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8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работы ДОУ на 2022 – 2023 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Расстановка кадров по группам.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блоков основных мероприятий годового плана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Нормативно – правовое обеспечение деятельности дошкольного учреждения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Информационно – аналитическая  деятельность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Организационно – методическая работа ДОУ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3.4 Взаимодействие с общественными организациями.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Повышение квалификации педагогов</w:t>
      </w:r>
    </w:p>
    <w:p w:rsidR="008C1E1A" w:rsidRPr="008C1E1A" w:rsidRDefault="008C1E1A" w:rsidP="00327DE8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Аттестация педагогов дошкольно</w:t>
      </w:r>
      <w:r w:rsidR="00327D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образовательного учреждения </w:t>
      </w:r>
    </w:p>
    <w:p w:rsidR="008C1E1A" w:rsidRPr="008C1E1A" w:rsidRDefault="00327DE8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.  Изучение и  контроль за деятельность дошкольного образовательного учреждения</w:t>
      </w:r>
    </w:p>
    <w:p w:rsidR="008C1E1A" w:rsidRPr="008C1E1A" w:rsidRDefault="00327DE8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 с родителями</w:t>
      </w:r>
    </w:p>
    <w:p w:rsidR="008C1E1A" w:rsidRPr="008C1E1A" w:rsidRDefault="00327DE8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</w:t>
      </w:r>
      <w:proofErr w:type="gramEnd"/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хозяйственная деятельность.</w:t>
      </w:r>
    </w:p>
    <w:p w:rsidR="008C1E1A" w:rsidRPr="008C1E1A" w:rsidRDefault="00327DE8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организации </w:t>
      </w:r>
      <w:proofErr w:type="spellStart"/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</w:t>
      </w:r>
    </w:p>
    <w:p w:rsidR="008C1E1A" w:rsidRPr="008C1E1A" w:rsidRDefault="00327DE8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современных информационно-коммуникационных технологий (ИКТ)</w:t>
      </w:r>
    </w:p>
    <w:p w:rsidR="00EA03B0" w:rsidRDefault="008C1E1A" w:rsidP="00EA03B0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E70" w:rsidRDefault="001A7E70" w:rsidP="00EA03B0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D4F" w:rsidRDefault="00E23D4F" w:rsidP="00EA03B0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3E1" w:rsidRDefault="002943E1" w:rsidP="00EA03B0">
      <w:pPr>
        <w:spacing w:after="0" w:line="480" w:lineRule="auto"/>
        <w:ind w:left="57" w:right="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43E1" w:rsidRDefault="002943E1" w:rsidP="00EA03B0">
      <w:pPr>
        <w:spacing w:after="0" w:line="480" w:lineRule="auto"/>
        <w:ind w:left="57" w:right="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43E1" w:rsidRDefault="002943E1" w:rsidP="00EA03B0">
      <w:pPr>
        <w:spacing w:after="0" w:line="480" w:lineRule="auto"/>
        <w:ind w:left="57" w:right="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43E1" w:rsidRDefault="002943E1" w:rsidP="00EA03B0">
      <w:pPr>
        <w:spacing w:after="0" w:line="480" w:lineRule="auto"/>
        <w:ind w:left="57" w:right="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7DE8" w:rsidRDefault="00327DE8" w:rsidP="00EA03B0">
      <w:pPr>
        <w:spacing w:after="0" w:line="480" w:lineRule="auto"/>
        <w:ind w:left="57" w:right="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1E1A" w:rsidRPr="006220A2" w:rsidRDefault="002943E1" w:rsidP="006220A2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Годовой  план </w:t>
      </w:r>
      <w:r w:rsidR="00EA03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20A2">
        <w:rPr>
          <w:rFonts w:ascii="Times New Roman" w:eastAsia="Calibri" w:hAnsi="Times New Roman" w:cs="Times New Roman"/>
          <w:b/>
          <w:sz w:val="24"/>
          <w:szCs w:val="24"/>
        </w:rPr>
        <w:t xml:space="preserve"> составлен в соответствии </w:t>
      </w:r>
    </w:p>
    <w:p w:rsidR="008C1E1A" w:rsidRP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lastRenderedPageBreak/>
        <w:t>Федеральным законом  «Об образовании в Российской Федерации» (от 29.12.2012 года   № 273-ФЗ)</w:t>
      </w:r>
    </w:p>
    <w:p w:rsidR="008C1E1A" w:rsidRP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2013 г. №1155)</w:t>
      </w:r>
    </w:p>
    <w:p w:rsidR="008C1E1A" w:rsidRP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ДОУ (СанПиН 2.4.1. 3049-13).</w:t>
      </w:r>
    </w:p>
    <w:p w:rsid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Примерной общеобразовательной  программой  «От рождения до школы» под редакцией   Н.Е. </w:t>
      </w:r>
      <w:proofErr w:type="spellStart"/>
      <w:r w:rsidRPr="008C1E1A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,  </w:t>
      </w:r>
      <w:proofErr w:type="spellStart"/>
      <w:r w:rsidRPr="008C1E1A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,  </w:t>
      </w:r>
      <w:proofErr w:type="spellStart"/>
      <w:r w:rsidRPr="008C1E1A">
        <w:rPr>
          <w:rFonts w:ascii="Times New Roman" w:eastAsia="Calibri" w:hAnsi="Times New Roman" w:cs="Times New Roman"/>
          <w:sz w:val="24"/>
          <w:szCs w:val="24"/>
        </w:rPr>
        <w:t>М.А.Васильевой</w:t>
      </w:r>
      <w:proofErr w:type="spellEnd"/>
      <w:r w:rsidRPr="008C1E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029C9" w:rsidRDefault="00E029C9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Региональная программа дошкольного образования/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Р.К.-К.РИЦ 2012</w:t>
      </w:r>
    </w:p>
    <w:p w:rsidR="008C1E1A" w:rsidRPr="006220A2" w:rsidRDefault="00E029C9" w:rsidP="006220A2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Региональный стандарт по обучению детей дошкольного возраста правилам безопасного поведения на дорогах/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Р.Ш., Воронина Е.Е.,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Минниханов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Р.Н., Мустафин Д.М., Попов В.Н., Сахаров А.Н.,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Халиуллин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И.А.- Казань 2008</w:t>
      </w: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0A2" w:rsidRDefault="00EA03B0" w:rsidP="006220A2">
      <w:pPr>
        <w:numPr>
          <w:ilvl w:val="0"/>
          <w:numId w:val="9"/>
        </w:numPr>
        <w:spacing w:after="0" w:line="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</w:t>
      </w:r>
      <w:r w:rsidR="00B87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 РАБОТЫ ДОУ НА 2022 – 2023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6220A2" w:rsidRPr="006220A2" w:rsidRDefault="006220A2" w:rsidP="006220A2">
      <w:pPr>
        <w:spacing w:after="0" w:line="0" w:lineRule="atLeast"/>
        <w:ind w:left="417"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3B0" w:rsidRPr="00EA03B0" w:rsidRDefault="00EA03B0" w:rsidP="00EA03B0">
      <w:pPr>
        <w:pStyle w:val="a3"/>
        <w:spacing w:before="0" w:beforeAutospacing="0" w:after="0" w:afterAutospacing="0" w:line="360" w:lineRule="auto"/>
        <w:jc w:val="both"/>
      </w:pPr>
      <w:r w:rsidRPr="00EA03B0">
        <w:rPr>
          <w:rFonts w:eastAsia="+mn-ea"/>
          <w:color w:val="000000"/>
          <w:kern w:val="24"/>
        </w:rPr>
        <w:t xml:space="preserve">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особенностями, в условиях реализации федерального государственного образовательного стандарта дошкольного образования . </w:t>
      </w:r>
    </w:p>
    <w:p w:rsidR="008C1E1A" w:rsidRPr="008C1E1A" w:rsidRDefault="008C1E1A" w:rsidP="008C1E1A">
      <w:pPr>
        <w:spacing w:before="60" w:after="60" w:line="240" w:lineRule="auto"/>
        <w:ind w:right="60"/>
        <w:rPr>
          <w:rFonts w:ascii="Tahoma" w:eastAsia="Calibri" w:hAnsi="Tahoma" w:cs="Tahoma"/>
          <w:b/>
          <w:bCs/>
          <w:color w:val="009EC7"/>
          <w:spacing w:val="15"/>
          <w:sz w:val="21"/>
          <w:szCs w:val="21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ЗАДАЧИ РАБОТЫ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C1E1A">
        <w:rPr>
          <w:rFonts w:ascii="Tahoma" w:eastAsia="Calibri" w:hAnsi="Tahoma" w:cs="Tahoma"/>
          <w:b/>
          <w:bCs/>
          <w:color w:val="009EC7"/>
          <w:spacing w:val="15"/>
          <w:sz w:val="21"/>
          <w:szCs w:val="21"/>
        </w:rPr>
        <w:t xml:space="preserve"> </w:t>
      </w:r>
    </w:p>
    <w:p w:rsidR="008C1E1A" w:rsidRPr="008C1E1A" w:rsidRDefault="008C1E1A" w:rsidP="008C1E1A">
      <w:pPr>
        <w:spacing w:before="60" w:after="60" w:line="240" w:lineRule="auto"/>
        <w:ind w:right="60"/>
        <w:rPr>
          <w:rFonts w:ascii="Tahoma" w:eastAsia="Times New Roman" w:hAnsi="Tahoma" w:cs="Tahoma"/>
          <w:b/>
          <w:bCs/>
          <w:color w:val="009EC7"/>
          <w:spacing w:val="15"/>
          <w:sz w:val="21"/>
          <w:szCs w:val="21"/>
          <w:lang w:eastAsia="ru-RU"/>
        </w:rPr>
      </w:pPr>
    </w:p>
    <w:p w:rsidR="00EA03B0" w:rsidRPr="00EA03B0" w:rsidRDefault="00EA03B0" w:rsidP="00EE13D1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жизнедеятельности;</w:t>
      </w:r>
    </w:p>
    <w:p w:rsidR="00EA03B0" w:rsidRPr="00EA03B0" w:rsidRDefault="00EA03B0" w:rsidP="00EE13D1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развивать творческую речевую активность детей через решение проблемных ситуаций, проектной деятельности и развития коммуникативных способностей  через театрализованную деятельность;</w:t>
      </w:r>
    </w:p>
    <w:p w:rsidR="006220A2" w:rsidRPr="00CA1CB7" w:rsidRDefault="00EA03B0" w:rsidP="00CA1CB7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создание условий, способствующих реализации художественно- эстетического развития воспитанников, их творческого потенциала в условиях дошкольной образовательной организации в соответствии с ФГОС;</w:t>
      </w:r>
    </w:p>
    <w:p w:rsidR="00EA03B0" w:rsidRPr="00EA03B0" w:rsidRDefault="00EA03B0" w:rsidP="00EE13D1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повысить уровень профессиональной компетентности педагогов ДОУ, создавая условия для повышения квалификации и профессиональной переподготовки педагогов в соответствии с требованиями ФГОС ДО.</w:t>
      </w: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0A2" w:rsidRDefault="006220A2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 РАССТАНОВКА ПЕДАГОГОВ ПО ГРУППАМ</w:t>
      </w:r>
    </w:p>
    <w:p w:rsidR="008C1E1A" w:rsidRPr="008C1E1A" w:rsidRDefault="008C1E1A" w:rsidP="008C1E1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 </w:t>
      </w:r>
      <w:r w:rsidR="00B87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НА 2022 – 2023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гг.</w:t>
      </w:r>
    </w:p>
    <w:p w:rsidR="008C1E1A" w:rsidRPr="008C1E1A" w:rsidRDefault="008C1E1A" w:rsidP="008C1E1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3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3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3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Квалификационная            категория</w:t>
            </w:r>
          </w:p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3B0" w:rsidRDefault="00E029C9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 группа</w:t>
            </w:r>
          </w:p>
          <w:p w:rsidR="008C1E1A" w:rsidRPr="008C1E1A" w:rsidRDefault="00EA03B0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765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3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527" w:rsidRDefault="004B4527" w:rsidP="00E029C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E029C9" w:rsidP="00E029C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Львова Л.Н.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3B0" w:rsidRDefault="00EA03B0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4527" w:rsidRDefault="004B4527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3B0" w:rsidRDefault="00E029C9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8C1E1A" w:rsidRPr="008C1E1A" w:rsidRDefault="00EA03B0" w:rsidP="00765C1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 </w:t>
            </w:r>
            <w:r w:rsidR="00E0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до 7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E029C9" w:rsidP="00E029C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Сюрмина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E029C9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категория</w:t>
            </w:r>
          </w:p>
          <w:p w:rsidR="00E029C9" w:rsidRDefault="00E029C9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29C9" w:rsidRPr="008C1E1A" w:rsidRDefault="00E029C9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1E1A" w:rsidRPr="008C1E1A" w:rsidRDefault="008C1E1A" w:rsidP="008C1E1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> </w:t>
      </w:r>
    </w:p>
    <w:p w:rsidR="008C1E1A" w:rsidRPr="008C1E1A" w:rsidRDefault="008C1E1A" w:rsidP="008C1E1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1E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8C1E1A" w:rsidRPr="008C1E1A" w:rsidRDefault="008C1E1A" w:rsidP="008C1E1A">
      <w:pPr>
        <w:tabs>
          <w:tab w:val="left" w:pos="1260"/>
          <w:tab w:val="center" w:pos="4677"/>
        </w:tabs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18"/>
          <w:lang w:eastAsia="ru-RU"/>
        </w:rPr>
        <w:tab/>
      </w:r>
    </w:p>
    <w:p w:rsidR="008C1E1A" w:rsidRPr="008C1E1A" w:rsidRDefault="008C1E1A" w:rsidP="00F109EB">
      <w:pPr>
        <w:numPr>
          <w:ilvl w:val="0"/>
          <w:numId w:val="10"/>
        </w:numPr>
        <w:tabs>
          <w:tab w:val="left" w:pos="1260"/>
          <w:tab w:val="center" w:pos="4677"/>
        </w:tabs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Б</w:t>
      </w:r>
      <w:r w:rsidR="00B87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ЛОКОВ ГОДОВОГО ПЛАНА ДОУ НА 2022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B87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УЧ.ГОД</w:t>
      </w:r>
    </w:p>
    <w:p w:rsidR="008C1E1A" w:rsidRPr="008C1E1A" w:rsidRDefault="008C1E1A" w:rsidP="008C1E1A">
      <w:pPr>
        <w:tabs>
          <w:tab w:val="left" w:pos="1260"/>
          <w:tab w:val="center" w:pos="4677"/>
        </w:tabs>
        <w:spacing w:after="0" w:line="0" w:lineRule="atLeast"/>
        <w:ind w:left="417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F109EB">
      <w:pPr>
        <w:numPr>
          <w:ilvl w:val="1"/>
          <w:numId w:val="10"/>
        </w:numPr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 – ПРАВ</w:t>
      </w:r>
      <w:r w:rsidR="00281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ОВОЕ ОБЕСПЕЧЕНИЕ ДЕЯТЕЛЬНОСТИ  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Приведение нормативно-правовой базы учреждения  в соответствие с требованиями ФГОС ДОУ. Управление и организация деятельностью учреждения в соответствии с законодательными нормами РФ. 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b"/>
        <w:tblW w:w="9555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60"/>
        <w:gridCol w:w="4964"/>
        <w:gridCol w:w="1419"/>
        <w:gridCol w:w="2412"/>
      </w:tblGrid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281FA6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и расширение нормативн</w:t>
            </w:r>
            <w:r w:rsidR="001A7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– правовой базы  М</w:t>
            </w:r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БДОУ на 2022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нормативно – правовых документов, локальных ак</w:t>
            </w:r>
            <w:r w:rsidR="00E0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о работе</w:t>
            </w:r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учреждения на  2022 – 2023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 год.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нормативно – правовые документы по необходимости (распределение стимулирующих выплат, локальные акты, Положения и др.)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E029C9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22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22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собрания и инструктажи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    </w:t>
            </w:r>
          </w:p>
          <w:p w:rsidR="008C1E1A" w:rsidRPr="008C1E1A" w:rsidRDefault="008C1E1A" w:rsidP="008C1E1A">
            <w:pPr>
              <w:spacing w:line="122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C1E1A" w:rsidRPr="008C1E1A" w:rsidRDefault="008C1E1A" w:rsidP="008C1E1A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B7" w:rsidRPr="008C1E1A" w:rsidRDefault="00D420B7" w:rsidP="00D420B7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D420B7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E1A">
              <w:rPr>
                <w:rFonts w:ascii="Times New Roman" w:hAnsi="Times New Roman"/>
                <w:sz w:val="24"/>
                <w:szCs w:val="24"/>
              </w:rPr>
              <w:t>Приведение в соответствии с требованиями  должностных инструкций и инструкций по охране труда работников ДОУ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B7" w:rsidRPr="008C1E1A" w:rsidRDefault="00D420B7" w:rsidP="00D420B7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D420B7" w:rsidP="00D420B7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CB7" w:rsidRPr="008C1E1A" w:rsidRDefault="00CA1CB7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</w:p>
    <w:p w:rsidR="006220A2" w:rsidRDefault="006220A2" w:rsidP="006220A2">
      <w:pPr>
        <w:spacing w:after="0" w:line="0" w:lineRule="atLeast"/>
        <w:ind w:right="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6220A2" w:rsidRDefault="008C1E1A" w:rsidP="006220A2">
      <w:pPr>
        <w:pStyle w:val="aa"/>
        <w:numPr>
          <w:ilvl w:val="1"/>
          <w:numId w:val="45"/>
        </w:numPr>
        <w:spacing w:after="0" w:line="0" w:lineRule="atLeast"/>
        <w:ind w:right="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20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ИНФОРМАЦИОННО </w:t>
      </w:r>
      <w:r w:rsidR="00B04D89" w:rsidRPr="006220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 АНАЛИТИЧЕСКАЯ ДЕЯТЕЛЬНОСТЬ  М</w:t>
      </w:r>
      <w:r w:rsidR="00E029C9" w:rsidRPr="006220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="00B04D89" w:rsidRPr="006220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</w:t>
      </w:r>
      <w:r w:rsidRPr="006220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совершенствование и развитие управленческих функций с учетом ФГОС, получение положительных  результатов работы посредствам информационно – аналитической деятельности.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760"/>
        <w:gridCol w:w="4961"/>
        <w:gridCol w:w="1480"/>
        <w:gridCol w:w="2348"/>
      </w:tblGrid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руководителя по кадровому обеспечению.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81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одведение итогов деятельности ДОУ </w:t>
            </w:r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2021 – 2022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год, анализ проделанной работы, подведение итогов и выводов: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состояния материально – технической базы;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педагогических кадров и др.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заболеваемости детей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B87EF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8C1E1A" w:rsidRPr="008C1E1A" w:rsidRDefault="00043303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ключевых напра</w:t>
            </w:r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влений работы учреждения на 2022 – 2023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043303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B87EF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перспективных планов воспитательно-образовательной  работы педагогов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B87EF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281FA6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327DE8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0D8" w:rsidRDefault="008C1E1A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</w:pP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>  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педсоветов,</w:t>
            </w:r>
            <w:r w:rsidR="00B62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собраний трудового коллектива,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инструктажей, и др. форм информационно – аналитической деятельности.</w:t>
            </w:r>
            <w:r w:rsidR="001E00D8" w:rsidRPr="001E00D8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 </w:t>
            </w:r>
          </w:p>
          <w:p w:rsid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</w:pPr>
          </w:p>
          <w:p w:rsidR="001E00D8" w:rsidRPr="008D6648" w:rsidRDefault="001E00D8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>Общее собрание трудового коллектив</w:t>
            </w:r>
            <w:r w:rsidRPr="001E00D8">
              <w:rPr>
                <w:rFonts w:ascii="yandex-sans" w:eastAsia="Times New Roman" w:hAnsi="yandex-sans" w:hint="eastAsia"/>
                <w:color w:val="000000"/>
                <w:sz w:val="23"/>
                <w:szCs w:val="23"/>
                <w:u w:val="single"/>
                <w:lang w:eastAsia="ru-RU"/>
              </w:rPr>
              <w:t>а</w:t>
            </w: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 №1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E00D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Тема: «</w:t>
            </w:r>
            <w:r w:rsidRPr="008D664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Основные направления деятельности</w:t>
            </w:r>
          </w:p>
          <w:p w:rsid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1E00D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М</w:t>
            </w:r>
            <w:r w:rsidR="00043303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Б</w:t>
            </w:r>
            <w:r w:rsidR="0000552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ДОУ </w:t>
            </w:r>
            <w:r w:rsidRPr="001E00D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на новый</w:t>
            </w:r>
            <w:r w:rsidR="00B87EFA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2022-2023</w:t>
            </w:r>
            <w:r w:rsidRPr="001E00D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учебный год.</w:t>
            </w:r>
          </w:p>
          <w:p w:rsidR="00320A55" w:rsidRPr="008D6648" w:rsidRDefault="00320A55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</w:p>
          <w:p w:rsid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1A7E70" w:rsidRPr="001E00D8" w:rsidRDefault="001A7E70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</w:pPr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Общее </w:t>
            </w:r>
            <w:r w:rsidR="00320A55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>собрание трудового коллектива №2</w:t>
            </w: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Тема: «</w:t>
            </w:r>
            <w:r w:rsidR="00320A55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Итоги  учебного года.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О подготовке М</w:t>
            </w:r>
            <w:r w:rsidR="00043303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БДОУ  </w:t>
            </w:r>
            <w:r w:rsidR="00320A55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к летнему периоду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.</w:t>
            </w:r>
          </w:p>
          <w:p w:rsidR="001E00D8" w:rsidRPr="008C1E1A" w:rsidRDefault="001E00D8" w:rsidP="00320A55">
            <w:pPr>
              <w:tabs>
                <w:tab w:val="num" w:pos="720"/>
              </w:tabs>
              <w:spacing w:line="163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04D89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B62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августа (начало сентября)</w:t>
            </w: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320A5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7E70" w:rsidRDefault="001A7E70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Pr="008C1E1A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Default="008C1E1A" w:rsidP="00043303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043303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043303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043303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043303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Pr="008C1E1A" w:rsidRDefault="00320A55" w:rsidP="00320A5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20A55" w:rsidRDefault="00320A55" w:rsidP="00043303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043303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320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320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Pr="008C1E1A" w:rsidRDefault="00320A55" w:rsidP="00320A5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20A55" w:rsidRPr="00320A55" w:rsidRDefault="00320A55" w:rsidP="00320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281FA6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281FA6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B62344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наглядной </w:t>
            </w:r>
            <w:r w:rsidR="00B62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информации, стендов, памяток по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текущим  управленческим вопросам.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005524" w:rsidRPr="008C1E1A" w:rsidRDefault="00043303" w:rsidP="00005524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54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взаимодействия между всеми участниками образовательного процесса: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дети, родители, педагоги.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8C1E1A" w:rsidRPr="008C1E1A" w:rsidRDefault="008C1E1A" w:rsidP="008C1E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C1E1A" w:rsidRPr="008C1E1A" w:rsidRDefault="008C1E1A" w:rsidP="008C1E1A">
      <w:pPr>
        <w:rPr>
          <w:rFonts w:ascii="Calibri" w:eastAsia="Calibri" w:hAnsi="Calibri" w:cs="Times New Roman"/>
          <w:b/>
        </w:rPr>
      </w:pPr>
      <w:r w:rsidRPr="008C1E1A">
        <w:rPr>
          <w:rFonts w:ascii="Times New Roman" w:eastAsia="Calibri" w:hAnsi="Times New Roman" w:cs="Times New Roman"/>
          <w:b/>
          <w:sz w:val="24"/>
          <w:szCs w:val="24"/>
        </w:rPr>
        <w:t>3.3  ОРГАНИЗАЦИ</w:t>
      </w:r>
      <w:r w:rsidR="00B04D89">
        <w:rPr>
          <w:rFonts w:ascii="Times New Roman" w:eastAsia="Calibri" w:hAnsi="Times New Roman" w:cs="Times New Roman"/>
          <w:b/>
          <w:sz w:val="24"/>
          <w:szCs w:val="24"/>
        </w:rPr>
        <w:t>ОННО – МЕТОДИЧЕСКАЯ РАБОТА М</w:t>
      </w:r>
      <w:r w:rsidRPr="008C1E1A">
        <w:rPr>
          <w:rFonts w:ascii="Times New Roman" w:eastAsia="Calibri" w:hAnsi="Times New Roman" w:cs="Times New Roman"/>
          <w:b/>
          <w:sz w:val="24"/>
          <w:szCs w:val="24"/>
        </w:rPr>
        <w:t>ДОУ</w:t>
      </w:r>
    </w:p>
    <w:p w:rsidR="008C1E1A" w:rsidRPr="001A7E70" w:rsidRDefault="008C1E1A" w:rsidP="001A7E70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  деятельности ДОУ; 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совершенствование и развитие с учетом ФГОС, получение положительных  результатов работы посредствам педагогической деятельности.</w:t>
      </w: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760"/>
        <w:gridCol w:w="4961"/>
        <w:gridCol w:w="1480"/>
        <w:gridCol w:w="2348"/>
      </w:tblGrid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A81018" w:rsidRDefault="008C1E1A" w:rsidP="00EB51DD">
            <w:pPr>
              <w:spacing w:line="177" w:lineRule="atLeast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Педагогический совет №1</w:t>
            </w:r>
            <w:r w:rsidRPr="00A8101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8C1E1A" w:rsidRPr="003A3545" w:rsidRDefault="003A3545" w:rsidP="008C1E1A">
            <w:pPr>
              <w:spacing w:line="177" w:lineRule="atLeast"/>
              <w:ind w:left="57"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EB51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«Установочный»</w:t>
            </w:r>
          </w:p>
          <w:p w:rsidR="008C1E1A" w:rsidRPr="00A81018" w:rsidRDefault="008C1E1A" w:rsidP="00084826">
            <w:pPr>
              <w:pStyle w:val="aa"/>
              <w:spacing w:line="177" w:lineRule="atLeast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u w:val="single"/>
                <w:lang w:eastAsia="ru-RU"/>
              </w:rPr>
            </w:pPr>
            <w:r w:rsidRPr="00B62344">
              <w:rPr>
                <w:rFonts w:ascii="yandex-sans" w:eastAsia="Times New Roman" w:hAnsi="yandex-sans"/>
                <w:color w:val="000000"/>
                <w:sz w:val="24"/>
                <w:szCs w:val="24"/>
                <w:u w:val="single"/>
                <w:lang w:eastAsia="ru-RU"/>
              </w:rPr>
              <w:t>Педагогический совет №2</w:t>
            </w: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682D26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«Современные подходы к организации речевого развития дошкольников в соответствии с ФГОС дошкольного образования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44DE2" w:rsidRPr="00A81018" w:rsidRDefault="00644DE2" w:rsidP="00084826">
            <w:pPr>
              <w:pStyle w:val="aa"/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233" w:lineRule="atLeast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C1E1A" w:rsidRPr="00A81018" w:rsidRDefault="008C1E1A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Педагогический совет № 3</w:t>
            </w:r>
          </w:p>
          <w:p w:rsidR="00A81018" w:rsidRPr="00A81018" w:rsidRDefault="008C1E1A" w:rsidP="00A8101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A81018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1018"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651773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Физкультурно-оздоровительная работа в ДОУ</w:t>
            </w:r>
            <w:r w:rsidR="00A81018"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3E06BD" w:rsidRPr="00A81018" w:rsidRDefault="003E06BD" w:rsidP="008C1E1A">
            <w:pPr>
              <w:spacing w:line="233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3E06BD" w:rsidRPr="00A81018" w:rsidRDefault="003E06BD" w:rsidP="008C1E1A">
            <w:pPr>
              <w:spacing w:line="233" w:lineRule="atLeast"/>
              <w:textAlignment w:val="baseline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81018">
              <w:rPr>
                <w:rFonts w:ascii="Times New Roman" w:hAnsi="Times New Roman"/>
                <w:sz w:val="24"/>
                <w:szCs w:val="24"/>
                <w:u w:val="single"/>
              </w:rPr>
              <w:t>Педагогический совет №4</w:t>
            </w:r>
          </w:p>
          <w:p w:rsidR="0020650B" w:rsidRPr="00A81018" w:rsidRDefault="00651773" w:rsidP="0020650B">
            <w:p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  <w:t>Тема: "Развитие познавательно-речевой активности</w:t>
            </w:r>
            <w:r w:rsidR="00EB51DD"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  <w:t xml:space="preserve"> дошкольников в процессе ознакомления с природой родного края</w:t>
            </w:r>
            <w:r w:rsidR="003E06BD" w:rsidRPr="00A81018"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  <w:t>"</w:t>
            </w:r>
          </w:p>
          <w:p w:rsidR="008C1E1A" w:rsidRPr="001A7E70" w:rsidRDefault="001A7E70" w:rsidP="001A7E70">
            <w:pPr>
              <w:spacing w:after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A81018" w:rsidRDefault="003E06BD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Педагогический совет № 5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Итоговый:  «Итоги работы пе</w:t>
            </w:r>
            <w:r w:rsidR="00B87E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дагогического коллектива за 2022 - 2023</w:t>
            </w:r>
            <w:r w:rsidRPr="00A81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учебный год, перспективы на следующий учебный год»</w:t>
            </w:r>
          </w:p>
          <w:p w:rsidR="008C1E1A" w:rsidRPr="00A81018" w:rsidRDefault="008C1E1A" w:rsidP="00EB51DD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августа -сентябрь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Pr="00A81018" w:rsidRDefault="003E06B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Pr="00A81018" w:rsidRDefault="003E06B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3E06BD" w:rsidRPr="00A81018" w:rsidRDefault="003E06B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1DD" w:rsidRDefault="00EB51DD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EB51DD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320A55" w:rsidRDefault="00320A5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EB51DD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773FA5" w:rsidRDefault="00773FA5" w:rsidP="00320A5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320A5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320A5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320A5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EB51DD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773FA5" w:rsidRPr="008C1E1A" w:rsidRDefault="00773FA5" w:rsidP="00320A5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A55" w:rsidRDefault="00320A5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EB51DD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773FA5" w:rsidRDefault="00773FA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EB51DD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773FA5" w:rsidRPr="008C1E1A" w:rsidRDefault="00773FA5" w:rsidP="00773FA5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FA5" w:rsidRPr="008C1E1A" w:rsidTr="00B87EFA">
        <w:trPr>
          <w:trHeight w:val="2505"/>
        </w:trPr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3FA5" w:rsidRPr="008C1E1A" w:rsidRDefault="00773FA5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A5" w:rsidRPr="00192D9D" w:rsidRDefault="00773FA5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192D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Уровень ДОУ</w:t>
            </w:r>
          </w:p>
          <w:p w:rsidR="00773FA5" w:rsidRPr="00192D9D" w:rsidRDefault="00773FA5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773FA5" w:rsidRDefault="00773FA5" w:rsidP="00433B83">
            <w:pPr>
              <w:spacing w:line="233" w:lineRule="atLeast"/>
              <w:contextualSpacing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B8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Открытые занятия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773FA5" w:rsidRDefault="00B87EFA" w:rsidP="00EE13D1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Открытый  просмотр мероприятия в старшей группе по ПДД</w:t>
            </w:r>
            <w:r w:rsidR="00773F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3FA5" w:rsidRDefault="00B87EFA" w:rsidP="00773FA5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Открытый  просмотр мероприятия в младшей группе по физическому развитию</w:t>
            </w:r>
          </w:p>
          <w:p w:rsidR="00D203C6" w:rsidRPr="00D203C6" w:rsidRDefault="00D203C6" w:rsidP="00D203C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A5" w:rsidRPr="008C1E1A" w:rsidRDefault="00773FA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B87EF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773FA5" w:rsidRPr="008C1E1A" w:rsidRDefault="00773FA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Сюрмина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Львова Л.Н.</w:t>
            </w:r>
          </w:p>
          <w:p w:rsidR="00773FA5" w:rsidRDefault="00773FA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FA5" w:rsidRPr="008C1E1A" w:rsidRDefault="00773FA5" w:rsidP="00D203C6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7EFA" w:rsidRPr="008C1E1A" w:rsidTr="00B87EFA">
        <w:trPr>
          <w:trHeight w:val="1410"/>
        </w:trPr>
        <w:tc>
          <w:tcPr>
            <w:tcW w:w="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7EFA" w:rsidRPr="008C1E1A" w:rsidRDefault="00B87EF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EFA" w:rsidRDefault="00B87EFA" w:rsidP="00D203C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87EFA" w:rsidRDefault="00B87EFA" w:rsidP="00D203C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87EFA" w:rsidRDefault="00B87EFA" w:rsidP="00D203C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1B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(Годовые праздники, выставки, конкурсы, проектная деятельность смотри в разделе Работа с родителями)</w:t>
            </w:r>
          </w:p>
          <w:p w:rsidR="00B87EFA" w:rsidRDefault="00B87EFA" w:rsidP="00D203C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87EFA" w:rsidRDefault="00B87EFA" w:rsidP="00D203C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87EFA" w:rsidRPr="00192D9D" w:rsidRDefault="00B87EFA" w:rsidP="00D203C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EFA" w:rsidRDefault="00B87EF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EFA" w:rsidRDefault="00B87EF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EFA" w:rsidRDefault="00B87EF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EFA" w:rsidRDefault="00B87EF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EFA" w:rsidRDefault="00B87EF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EFA" w:rsidRDefault="00B87EF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EFA" w:rsidRPr="008C1E1A" w:rsidRDefault="00B87EF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EFA" w:rsidRPr="008C1E1A" w:rsidRDefault="00B87EF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EFA" w:rsidRDefault="00B87EFA" w:rsidP="00D203C6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ВЗАИМОДЕЙСТВИЕ  ДОУ С ОБЩЕСТВЕННЫМИ ОРГАНИЗАЦИЯМИ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37"/>
        <w:gridCol w:w="5084"/>
        <w:gridCol w:w="1560"/>
        <w:gridCol w:w="2268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устанавливать  </w:t>
            </w:r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</w:t>
            </w:r>
            <w:proofErr w:type="gramEnd"/>
            <w:r w:rsidR="00B87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деловые контакты :</w:t>
            </w:r>
          </w:p>
          <w:p w:rsidR="008C1E1A" w:rsidRPr="008C1E1A" w:rsidRDefault="00725E27" w:rsidP="00F109EB">
            <w:pPr>
              <w:numPr>
                <w:ilvl w:val="0"/>
                <w:numId w:val="13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Сельский д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 культуры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C1E1A" w:rsidRPr="008C1E1A" w:rsidRDefault="008C1E1A" w:rsidP="00F109EB">
            <w:pPr>
              <w:numPr>
                <w:ilvl w:val="0"/>
                <w:numId w:val="14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Совместные развлечения</w:t>
            </w:r>
          </w:p>
          <w:p w:rsidR="008C1E1A" w:rsidRPr="008C1E1A" w:rsidRDefault="008C1E1A" w:rsidP="00F109EB">
            <w:pPr>
              <w:numPr>
                <w:ilvl w:val="0"/>
                <w:numId w:val="14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постановки</w:t>
            </w:r>
            <w:r w:rsidR="00ED36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 ДОУ</w:t>
            </w:r>
          </w:p>
          <w:p w:rsidR="008C1E1A" w:rsidRPr="008C1E1A" w:rsidRDefault="008C1E1A" w:rsidP="00F109EB">
            <w:pPr>
              <w:numPr>
                <w:ilvl w:val="0"/>
                <w:numId w:val="14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наших детей в праздничных концертах</w:t>
            </w:r>
          </w:p>
          <w:p w:rsidR="008C1E1A" w:rsidRPr="008C1E1A" w:rsidRDefault="008C1E1A" w:rsidP="00F109EB">
            <w:pPr>
              <w:numPr>
                <w:ilvl w:val="0"/>
                <w:numId w:val="15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25E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Сельская </w:t>
            </w:r>
            <w:r w:rsidR="006A7C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5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библиотека </w:t>
            </w:r>
          </w:p>
          <w:p w:rsidR="008C1E1A" w:rsidRDefault="00725E27" w:rsidP="00F109EB">
            <w:pPr>
              <w:numPr>
                <w:ilvl w:val="0"/>
                <w:numId w:val="14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 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библиотеку;</w:t>
            </w:r>
          </w:p>
          <w:p w:rsidR="00B04D89" w:rsidRPr="008C1E1A" w:rsidRDefault="00B04D89" w:rsidP="00F109EB">
            <w:pPr>
              <w:numPr>
                <w:ilvl w:val="0"/>
                <w:numId w:val="14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мероприятия</w:t>
            </w:r>
          </w:p>
          <w:p w:rsidR="00725E27" w:rsidRDefault="00725E27" w:rsidP="006220A2">
            <w:pPr>
              <w:numPr>
                <w:ilvl w:val="0"/>
                <w:numId w:val="15"/>
              </w:numPr>
              <w:spacing w:line="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25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Альшеевская</w:t>
            </w:r>
            <w:proofErr w:type="spellEnd"/>
            <w:r w:rsidRPr="00725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4D89" w:rsidRPr="00725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  <w:p w:rsidR="002D1CB5" w:rsidRPr="002D1CB5" w:rsidRDefault="002D1CB5" w:rsidP="00725E27">
            <w:pPr>
              <w:pStyle w:val="aa"/>
              <w:spacing w:line="0" w:lineRule="atLeast"/>
              <w:ind w:left="7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725E2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Педагоги ДОУ</w:t>
            </w:r>
          </w:p>
        </w:tc>
      </w:tr>
    </w:tbl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</w:p>
    <w:p w:rsidR="008C1E1A" w:rsidRPr="008C1E1A" w:rsidRDefault="008C1E1A" w:rsidP="00F109EB">
      <w:pPr>
        <w:numPr>
          <w:ilvl w:val="1"/>
          <w:numId w:val="16"/>
        </w:numPr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 ПЕДАГОГОВ  ДОУ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Calibri" w:hAnsi="Times New Roman" w:cs="Times New Roman"/>
          <w:i/>
          <w:sz w:val="24"/>
          <w:szCs w:val="24"/>
        </w:rPr>
        <w:t>Организовать эффективную кадровую политику, позволяющую реализовать сопровождение по внедрению ФГОС ДОУ.  П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овышение профессиональной компетентности педагогов, совершенствование педагогического мастерства.</w:t>
      </w:r>
    </w:p>
    <w:p w:rsid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25E27" w:rsidRPr="008C1E1A" w:rsidRDefault="00725E27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37"/>
        <w:gridCol w:w="5084"/>
        <w:gridCol w:w="1701"/>
        <w:gridCol w:w="2127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9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3B3513">
            <w:pPr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hAnsi="Times New Roman"/>
                <w:sz w:val="24"/>
                <w:szCs w:val="24"/>
              </w:rPr>
              <w:t>Создание (корректировка) плана-графика повышения квалификации и переподготовки педагогических, руководящих работников    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 </w:t>
            </w:r>
          </w:p>
          <w:p w:rsidR="008C1E1A" w:rsidRPr="008C1E1A" w:rsidRDefault="008C1E1A" w:rsidP="006A7CE6">
            <w:pPr>
              <w:spacing w:line="179" w:lineRule="atLeast"/>
              <w:ind w:left="777"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9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6A7CE6" w:rsidP="006A7CE6">
            <w:pPr>
              <w:spacing w:line="179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4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9561D2" w:rsidP="008C1E1A">
            <w:pPr>
              <w:spacing w:line="164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педагогами курсов:</w:t>
            </w:r>
          </w:p>
          <w:p w:rsidR="006A7CE6" w:rsidRDefault="006A7CE6" w:rsidP="008C1E1A">
            <w:pPr>
              <w:spacing w:line="164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6A7CE6">
            <w:pPr>
              <w:spacing w:line="16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6A7CE6" w:rsidP="008C1E1A">
            <w:pPr>
              <w:spacing w:line="16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4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педагогами методических объединений района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6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9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F109EB">
            <w:pPr>
              <w:numPr>
                <w:ilvl w:val="0"/>
                <w:numId w:val="18"/>
              </w:numPr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педагогов по самообразованию.</w:t>
            </w:r>
          </w:p>
          <w:p w:rsidR="008C1E1A" w:rsidRPr="008C1E1A" w:rsidRDefault="008C1E1A" w:rsidP="00F109EB">
            <w:pPr>
              <w:numPr>
                <w:ilvl w:val="0"/>
                <w:numId w:val="18"/>
              </w:numPr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в подборе материала для тем по  самообразованию.</w:t>
            </w:r>
          </w:p>
          <w:p w:rsidR="008C1E1A" w:rsidRPr="008C1E1A" w:rsidRDefault="008C1E1A" w:rsidP="00F109EB">
            <w:pPr>
              <w:numPr>
                <w:ilvl w:val="0"/>
                <w:numId w:val="18"/>
              </w:numPr>
              <w:spacing w:line="179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9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79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79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Подписка литературных, методически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и других печатных изданий в М</w:t>
            </w:r>
            <w:r w:rsidR="00725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ДОУ.</w:t>
            </w:r>
          </w:p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новинок методической литературы в течение года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6A7CE6" w:rsidP="00F109EB">
      <w:pPr>
        <w:numPr>
          <w:ilvl w:val="1"/>
          <w:numId w:val="16"/>
        </w:numPr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ПЕДАГОГОВ  М</w:t>
      </w:r>
      <w:r w:rsidR="003B3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37"/>
        <w:gridCol w:w="5084"/>
        <w:gridCol w:w="1701"/>
        <w:gridCol w:w="2127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плана аттестации педагогов на 5 лет.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6A7CE6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6A7CE6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аттестации по плану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6A7CE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3C6" w:rsidRPr="008C1E1A" w:rsidRDefault="00D203C6" w:rsidP="00D203C6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аведующий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E27" w:rsidRPr="006220A2" w:rsidRDefault="00725E27" w:rsidP="006220A2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E27" w:rsidRPr="008C1E1A" w:rsidRDefault="00725E27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8C1E1A" w:rsidRPr="00327DE8" w:rsidRDefault="008C1E1A" w:rsidP="00327DE8">
      <w:pPr>
        <w:pStyle w:val="aa"/>
        <w:numPr>
          <w:ilvl w:val="1"/>
          <w:numId w:val="16"/>
        </w:numPr>
        <w:spacing w:after="0" w:line="0" w:lineRule="atLeast"/>
        <w:ind w:right="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27D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ИЗУ</w:t>
      </w:r>
      <w:r w:rsidR="006A7CE6" w:rsidRPr="00327D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ЧЕНИЕ И КОНТРОЛЬ ДЕЯТЕЛЬНОСТИ М</w:t>
      </w:r>
      <w:r w:rsidR="00725E27" w:rsidRPr="00327D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327D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ДОУ 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9408" w:type="dxa"/>
        <w:tblInd w:w="57" w:type="dxa"/>
        <w:tblLook w:val="04A0" w:firstRow="1" w:lastRow="0" w:firstColumn="1" w:lastColumn="0" w:noHBand="0" w:noVBand="1"/>
      </w:tblPr>
      <w:tblGrid>
        <w:gridCol w:w="637"/>
        <w:gridCol w:w="5054"/>
        <w:gridCol w:w="1590"/>
        <w:gridCol w:w="2127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</w:t>
            </w:r>
            <w:r w:rsidR="00ED3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деятельности администрации М</w:t>
            </w:r>
            <w:r w:rsidR="00725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3B3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 по контролю на 2022 - 2023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 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 функциональным обязанностям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8C1E1A" w:rsidRPr="008C1E1A" w:rsidRDefault="00ED31BD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функционированием М</w:t>
            </w:r>
            <w:r w:rsidR="009B46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 в целом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воспитательно-образовательной работой в ДОУ</w:t>
            </w:r>
          </w:p>
          <w:p w:rsidR="008C1E1A" w:rsidRPr="008C1E1A" w:rsidRDefault="009B4635" w:rsidP="00F109EB">
            <w:pPr>
              <w:numPr>
                <w:ilvl w:val="0"/>
                <w:numId w:val="11"/>
              </w:numPr>
              <w:tabs>
                <w:tab w:val="num" w:pos="125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Контроль за 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оздоровлением и физическим развитием детей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 материально – техническим состоянием ДОУ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-170" w:right="57" w:firstLine="2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B4635" w:rsidRDefault="009B463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B4635" w:rsidRDefault="009B463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B3513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контроля на 2022– 2023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 видам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текущий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итоговый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(цель: выявление готовнос</w:t>
            </w:r>
            <w:r w:rsidR="00ED3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детей к обучению в школе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proofErr w:type="gramStart"/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уровнем реализации программы,</w:t>
            </w: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proofErr w:type="gramStart"/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уровнем  подготов</w:t>
            </w:r>
            <w:r w:rsidR="00ED3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детей к обучению в школе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оперативный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групп и ДОУ в целом к новому учебному году.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созданием благопр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иятных адаптивных условий в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B46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младшей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группе.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физкультурно-оздоровительной работы в ДОУ.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подготовкой ДОУ к осеннее - зимнему периоду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по реализации приоритетного направления работы в ДОУ (художественно-эстетическое развитие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физическое развитие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8C1E1A" w:rsidRPr="00ED31BD" w:rsidRDefault="008C1E1A" w:rsidP="00ED31BD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организаци</w:t>
            </w:r>
            <w:r w:rsidR="003B3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прогулок в осенне-зимний период.</w:t>
            </w:r>
          </w:p>
          <w:p w:rsidR="008C1E1A" w:rsidRPr="008C1E1A" w:rsidRDefault="008C1E1A" w:rsidP="00F109EB">
            <w:pPr>
              <w:numPr>
                <w:ilvl w:val="0"/>
                <w:numId w:val="20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 w:rsidR="008C1E1A" w:rsidRPr="008C1E1A" w:rsidRDefault="008C1E1A" w:rsidP="00F109EB">
            <w:pPr>
              <w:numPr>
                <w:ilvl w:val="0"/>
                <w:numId w:val="20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гигиенических и педагогических норм</w:t>
            </w:r>
          </w:p>
          <w:p w:rsidR="008C1E1A" w:rsidRPr="008C1E1A" w:rsidRDefault="008C1E1A" w:rsidP="00F109EB">
            <w:pPr>
              <w:numPr>
                <w:ilvl w:val="0"/>
                <w:numId w:val="20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соблюдением 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режима дня, графика проведения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предупредительный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(цель: предупреждение того или иного недостатка в работе,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профилактика возможных нарушений, отбор наиболее рациональных методов работы)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взаимоконтроль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(цель: оценка педагогического процесса, осуществляемая воспитателями в ДОУ)</w:t>
            </w:r>
          </w:p>
          <w:p w:rsidR="008C1E1A" w:rsidRPr="008C1E1A" w:rsidRDefault="008C1E1A" w:rsidP="008C1E1A">
            <w:pPr>
              <w:tabs>
                <w:tab w:val="num" w:pos="720"/>
              </w:tabs>
              <w:spacing w:line="0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      </w:t>
            </w:r>
            <w:proofErr w:type="spellStart"/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>взаимо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</w:t>
            </w:r>
            <w:proofErr w:type="spell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занятий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самоанализ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 w:rsidR="008C1E1A" w:rsidRPr="008C1E1A" w:rsidRDefault="008C1E1A" w:rsidP="008C1E1A">
            <w:pPr>
              <w:tabs>
                <w:tab w:val="num" w:pos="720"/>
              </w:tabs>
              <w:spacing w:line="163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9B463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B4635" w:rsidRDefault="009B463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B4635" w:rsidRDefault="009B4635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контроля ДОУ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(по направлениям работы</w:t>
            </w:r>
            <w:proofErr w:type="gramStart"/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) :</w:t>
            </w:r>
            <w:proofErr w:type="gramEnd"/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методической работы и образовательного процесса.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кадрами.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Административный контроль питания.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состояния материально – технической базы ДОУ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="009B46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авхоз</w:t>
            </w:r>
          </w:p>
          <w:p w:rsidR="008C1E1A" w:rsidRPr="008C1E1A" w:rsidRDefault="008C1E1A" w:rsidP="009B4635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1BD" w:rsidRDefault="00ED31BD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128B" w:rsidRDefault="007A128B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FA5" w:rsidRDefault="00773FA5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FA5" w:rsidRDefault="00773FA5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FA5" w:rsidRDefault="00773FA5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128B" w:rsidRDefault="007A128B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327DE8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РАБОТА ДОУ С РОДИТЕЛЯМИ</w:t>
      </w:r>
      <w:r w:rsidR="008C1E1A"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блока: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55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38"/>
        <w:gridCol w:w="5076"/>
        <w:gridCol w:w="1572"/>
        <w:gridCol w:w="2269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системы работы с родителями.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9B4635" w:rsidP="009B4635">
            <w:pPr>
              <w:spacing w:line="177" w:lineRule="atLeast"/>
              <w:ind w:left="-312" w:right="57" w:firstLine="3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77" w:lineRule="atLeast"/>
              <w:ind w:left="-312" w:right="57" w:firstLine="3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 ДОУ 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ED31BD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перспективного плана </w:t>
            </w:r>
            <w:r w:rsidR="009B46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работы ДОУ с </w:t>
            </w:r>
            <w:r w:rsidR="003B3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родителями  на 2022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3B3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банка данных по семьям воспитанников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анкетирование, наблюдение, беседы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Нормативно-правовое обеспечение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пакета нормативно-правовой документации, обеспечивающей сотрудничество с родителями  в ДОУ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9B4635" w:rsidP="006A7CE6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7A128B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Наглядная информация</w:t>
            </w:r>
          </w:p>
          <w:p w:rsidR="008C1E1A" w:rsidRPr="008C1E1A" w:rsidRDefault="008C1E1A" w:rsidP="007A128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7A12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формление стендов </w:t>
            </w: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(ширм):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по правилам дорожного движения и детского </w:t>
            </w: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травматизма в разные периоды (сезоны)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 вопросам воспитания и обучения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 вопросам основ безопасности жизнедеятельности в разные сезонные периоды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 вопросам оздоровительной работы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 праздникам и мероприятия, связанных с народными праздниками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6A7CE6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мед. работник </w:t>
            </w:r>
            <w:proofErr w:type="spellStart"/>
            <w:r w:rsidR="009B46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ФАПа</w:t>
            </w:r>
            <w:proofErr w:type="spellEnd"/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7A128B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Выставки</w:t>
            </w:r>
          </w:p>
          <w:p w:rsid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Выставка поделок из природного материала 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овощей « Чудеса с обычной грядки ».</w:t>
            </w:r>
          </w:p>
          <w:p w:rsidR="00ED31BD" w:rsidRP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Выставка поделок «Необычные елки ».</w:t>
            </w:r>
          </w:p>
          <w:p w:rsid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Выставка детских рисунков «В гостях у Деда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Мороза и Снегурочки»</w:t>
            </w:r>
          </w:p>
          <w:p w:rsid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Выставка рисунков к 23 февраля «Наша армия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сильна»</w:t>
            </w:r>
          </w:p>
          <w:p w:rsidR="008C1E1A" w:rsidRPr="00F0036C" w:rsidRDefault="003A3545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Фотовыставка «Мамины глаза»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7A128B" w:rsidRDefault="00F0036C" w:rsidP="008C1E1A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(с детьми с участием родителей</w:t>
            </w:r>
            <w:r w:rsidR="008C1E1A"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)</w:t>
            </w:r>
          </w:p>
          <w:p w:rsidR="00F0036C" w:rsidRPr="00F0036C" w:rsidRDefault="00F0036C" w:rsidP="00EE13D1">
            <w:pPr>
              <w:pStyle w:val="aa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0036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Смо</w:t>
            </w:r>
            <w:r w:rsidR="009B463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тр-конкурс «</w:t>
            </w:r>
            <w:proofErr w:type="spellStart"/>
            <w:r w:rsidR="009B463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Экомода</w:t>
            </w:r>
            <w:proofErr w:type="spellEnd"/>
            <w:r w:rsidR="009B463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  <w:p w:rsidR="003A3545" w:rsidRPr="003A3545" w:rsidRDefault="00F0036C" w:rsidP="00EE13D1">
            <w:pPr>
              <w:pStyle w:val="aa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Конкурс чтецов «Мамочка милая»</w:t>
            </w:r>
          </w:p>
          <w:p w:rsidR="00F0036C" w:rsidRPr="003A3545" w:rsidRDefault="003A3545" w:rsidP="00EE13D1">
            <w:pPr>
              <w:pStyle w:val="aa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354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поделок: «Дорога в космос»</w:t>
            </w:r>
          </w:p>
          <w:p w:rsidR="008C1E1A" w:rsidRPr="007A128B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(Между педагогами совместно с детьми)</w:t>
            </w:r>
          </w:p>
          <w:p w:rsidR="008C1E1A" w:rsidRPr="00F0036C" w:rsidRDefault="00F0036C" w:rsidP="00EE13D1">
            <w:pPr>
              <w:pStyle w:val="aa"/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«Украшение </w:t>
            </w:r>
            <w:r w:rsidRPr="00F0036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лесной красавицы»</w:t>
            </w:r>
          </w:p>
          <w:p w:rsidR="007A128B" w:rsidRDefault="00F0036C" w:rsidP="00EE13D1">
            <w:pPr>
              <w:pStyle w:val="aa"/>
              <w:numPr>
                <w:ilvl w:val="0"/>
                <w:numId w:val="37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036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</w:t>
            </w:r>
          </w:p>
          <w:p w:rsidR="008C1E1A" w:rsidRPr="008C1E1A" w:rsidRDefault="00F0036C" w:rsidP="007A12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«Любимые герои советских мультфильмов»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9B463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7A128B" w:rsidRPr="008C1E1A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C1E1A" w:rsidRPr="008C1E1A" w:rsidRDefault="007A128B" w:rsidP="007A128B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7A128B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C1E1A" w:rsidRPr="008C1E1A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ДОУ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ДОУ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CE7" w:rsidRPr="007A128B" w:rsidRDefault="008C1E1A" w:rsidP="00B62CE7">
            <w:pPr>
              <w:spacing w:line="163" w:lineRule="atLeast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Праздники и развлечения</w:t>
            </w:r>
          </w:p>
          <w:p w:rsidR="008C1E1A" w:rsidRPr="008C1E1A" w:rsidRDefault="00B62CE7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знаний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«День здоровья»</w:t>
            </w:r>
          </w:p>
          <w:p w:rsidR="008C1E1A" w:rsidRPr="008C1E1A" w:rsidRDefault="009B4635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матери»</w:t>
            </w:r>
          </w:p>
          <w:p w:rsidR="008C1E1A" w:rsidRDefault="008C1E1A" w:rsidP="009B4635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«Новогодние утренники»</w:t>
            </w:r>
          </w:p>
          <w:p w:rsidR="003B3513" w:rsidRPr="009B4635" w:rsidRDefault="003B3513" w:rsidP="009B4635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родного языка»</w:t>
            </w:r>
          </w:p>
          <w:p w:rsidR="008C1E1A" w:rsidRPr="008C1E1A" w:rsidRDefault="003B3513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защитника Отечества»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«8 марта – женский день»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«Праздник смеха»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космонавтики»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«День Победы»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«Летний   праздник, посвящённый Дню защиты детей»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8C1E1A" w:rsidRDefault="009B463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3B3513" w:rsidRPr="008C1E1A" w:rsidRDefault="003B3513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1B0FE7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575A85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75A8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Проектная деятельность</w:t>
            </w:r>
          </w:p>
          <w:p w:rsidR="00B62CE7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родителей к участию в проектной деятельности</w:t>
            </w:r>
          </w:p>
          <w:p w:rsidR="00B62CE7" w:rsidRPr="009B4635" w:rsidRDefault="00B62CE7" w:rsidP="009B4635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«Быть здоровым хотим»</w:t>
            </w:r>
          </w:p>
          <w:p w:rsid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«Покормите птиц зимой»</w:t>
            </w:r>
          </w:p>
          <w:p w:rsid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«Мой родной край»</w:t>
            </w:r>
          </w:p>
          <w:p w:rsidR="00B62CE7" w:rsidRPr="009B4635" w:rsidRDefault="00B62CE7" w:rsidP="009B4635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 дорогам сказок</w:t>
            </w:r>
            <w:r w:rsidR="003B35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8C1E1A" w:rsidRPr="008C1E1A" w:rsidRDefault="008C1E1A" w:rsidP="00B62CE7">
            <w:pPr>
              <w:shd w:val="clear" w:color="auto" w:fill="FFFFFF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CE7" w:rsidRDefault="00B62CE7" w:rsidP="008C1E1A">
            <w:pPr>
              <w:spacing w:line="163" w:lineRule="atLeast"/>
              <w:ind w:right="57"/>
              <w:rPr>
                <w:rFonts w:ascii="Times New Roman" w:hAnsi="Times New Roman"/>
                <w:color w:val="000000"/>
              </w:rPr>
            </w:pPr>
          </w:p>
          <w:p w:rsidR="008C1E1A" w:rsidRPr="008C1E1A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B62CE7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CE7" w:rsidRPr="008C1E1A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F17CD0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17CD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Помощь родителей учреждению</w:t>
            </w:r>
          </w:p>
          <w:p w:rsidR="008C1E1A" w:rsidRPr="008C1E1A" w:rsidRDefault="008C1E1A" w:rsidP="00EE13D1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субботниках</w:t>
            </w:r>
          </w:p>
          <w:p w:rsidR="008C1E1A" w:rsidRPr="008C1E1A" w:rsidRDefault="008C1E1A" w:rsidP="00EE13D1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в ремонте групповых </w:t>
            </w: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помещений</w:t>
            </w:r>
          </w:p>
          <w:p w:rsidR="008C1E1A" w:rsidRPr="008C1E1A" w:rsidRDefault="008C1E1A" w:rsidP="00EE13D1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родителей к благоустройству территории ДОУ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9B4635" w:rsidP="009B4635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AD5C33">
        <w:trPr>
          <w:trHeight w:val="5295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C1E1A" w:rsidRPr="00F17CD0" w:rsidRDefault="00F17CD0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     </w:t>
            </w:r>
            <w:r w:rsidR="008C1E1A" w:rsidRPr="00F17CD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Родительские собрания в группах:</w:t>
            </w:r>
          </w:p>
          <w:p w:rsidR="009A7A12" w:rsidRDefault="009A7A12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B0FE7" w:rsidRPr="00F17CD0" w:rsidRDefault="009A7A12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17CD0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Старшая группа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42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«Задачи воспитан</w:t>
            </w:r>
            <w:r w:rsidR="00073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 и образования детей в старше</w:t>
            </w: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-подготовительной группе»</w:t>
            </w:r>
          </w:p>
          <w:p w:rsidR="00073864" w:rsidRDefault="003D0AEA" w:rsidP="00EE13D1">
            <w:pPr>
              <w:pStyle w:val="aa"/>
              <w:numPr>
                <w:ilvl w:val="0"/>
                <w:numId w:val="42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A1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 Новый год</w:t>
            </w:r>
            <w:r w:rsidR="00073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3D0AEA" w:rsidRPr="003D0AEA" w:rsidRDefault="00073864" w:rsidP="00073864">
            <w:pPr>
              <w:pStyle w:val="aa"/>
              <w:numPr>
                <w:ilvl w:val="0"/>
                <w:numId w:val="42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1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«Выпуск  в школу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AD5C33" w:rsidRDefault="00AD5C33" w:rsidP="003D0AE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0AEA" w:rsidRPr="00F17CD0" w:rsidRDefault="009A7A12" w:rsidP="003D0AE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F17CD0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Младшая г</w:t>
            </w:r>
            <w:r w:rsidR="003D0AEA" w:rsidRPr="00F17CD0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руппа</w:t>
            </w:r>
          </w:p>
          <w:p w:rsidR="001B0FE7" w:rsidRDefault="001B0FE7" w:rsidP="001B0FE7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B0FE7" w:rsidRPr="003D0AEA" w:rsidRDefault="001B0FE7" w:rsidP="00EE13D1">
            <w:pPr>
              <w:pStyle w:val="aa"/>
              <w:numPr>
                <w:ilvl w:val="0"/>
                <w:numId w:val="39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познакомимся – первый раз в детский сад</w:t>
            </w:r>
          </w:p>
          <w:p w:rsidR="001B0FE7" w:rsidRPr="003D0AEA" w:rsidRDefault="00F17CD0" w:rsidP="00EE13D1">
            <w:pPr>
              <w:pStyle w:val="aa"/>
              <w:numPr>
                <w:ilvl w:val="0"/>
                <w:numId w:val="39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речи детей в условиях семьи и детского сада</w:t>
            </w:r>
            <w:r w:rsidR="001B0FE7"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39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работы за год «Наши успехи»</w:t>
            </w:r>
          </w:p>
          <w:p w:rsidR="008C1E1A" w:rsidRPr="008C1E1A" w:rsidRDefault="008C1E1A" w:rsidP="008C1E1A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-228" w:firstLine="2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  <w:p w:rsidR="00073864" w:rsidRDefault="00073864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073864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3D0AE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73864" w:rsidRDefault="00073864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3D0AE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73864" w:rsidRDefault="0007386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73864" w:rsidRDefault="0007386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73864" w:rsidRDefault="0007386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9A7A12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Сюрмина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  <w:p w:rsidR="008C1E1A" w:rsidRPr="008C1E1A" w:rsidRDefault="008C1E1A" w:rsidP="003D0AE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9A7A12" w:rsidP="00073864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ЛьвоваЛ.Н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D5C33" w:rsidRPr="008C1E1A" w:rsidTr="00AD5C33">
        <w:trPr>
          <w:trHeight w:val="2700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5C33" w:rsidRPr="008C1E1A" w:rsidRDefault="00AD5C33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C33" w:rsidRDefault="00AD5C33" w:rsidP="008C1E1A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C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Общие родительские собрания</w:t>
            </w:r>
            <w:r w:rsidRPr="00AD5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D5C33" w:rsidRDefault="00AD5C33" w:rsidP="00AD5C33">
            <w:pPr>
              <w:tabs>
                <w:tab w:val="left" w:pos="189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AD5C33" w:rsidRDefault="00AD5C33" w:rsidP="008C1E1A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1.</w:t>
            </w:r>
            <w:r w:rsidR="00F17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 - начало нового этапа в жизни детского сада, роди</w:t>
            </w:r>
            <w:r w:rsidR="00F17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и его воспитанников»</w:t>
            </w:r>
          </w:p>
          <w:p w:rsidR="00AD5C33" w:rsidRPr="00AD5C33" w:rsidRDefault="00AD5C33" w:rsidP="008C1E1A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2. </w:t>
            </w:r>
            <w:r w:rsidR="00F17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повзрослели и </w:t>
            </w:r>
            <w:r w:rsidR="00F17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чему научились наши дети за 2022-2023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 Организация летнего отдыха детей»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AD5C33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Pr="008C1E1A" w:rsidRDefault="00AD5C3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C33" w:rsidRDefault="00AD5C33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Default="00AD5C33" w:rsidP="003D0AE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D5C33" w:rsidRDefault="00AD5C33" w:rsidP="003D0AE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Pr="008C1E1A" w:rsidRDefault="00AD5C33" w:rsidP="009A7A12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Емельянова Г.М.</w:t>
            </w:r>
          </w:p>
          <w:p w:rsidR="00AD5C33" w:rsidRPr="008C1E1A" w:rsidRDefault="00AD5C33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5C33" w:rsidRPr="008C1E1A" w:rsidRDefault="00AD5C33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AD5C33" w:rsidRPr="008C1E1A" w:rsidRDefault="00AD5C33" w:rsidP="003D0AE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Емельянова Г.М.</w:t>
            </w:r>
          </w:p>
          <w:p w:rsidR="00AD5C33" w:rsidRPr="008C1E1A" w:rsidRDefault="00AD5C33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D5C33" w:rsidRPr="008C1E1A" w:rsidRDefault="00AD5C33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AD5C33" w:rsidRPr="008C1E1A" w:rsidRDefault="00AD5C33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327DE8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АДМИНИСТРАТИВНО </w:t>
      </w:r>
      <w:r w:rsidR="00D24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ХОЗЯЙСТВЕННАЯ  ДЕЯТЕЛЬНОСТЬ М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575A85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укрепление материально – хозяйственной базы учреждения, создание благоприятных  условий для воспитания,  разв</w:t>
      </w:r>
      <w:r w:rsidR="00575A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ития детей дошкольного возраста</w:t>
      </w: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38"/>
        <w:gridCol w:w="5087"/>
        <w:gridCol w:w="1480"/>
        <w:gridCol w:w="2344"/>
      </w:tblGrid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Месячник по благоустройству территории детского сада. Работа с родителями по привлечению к благоустройству территории ДОУ.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9A7A12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</w:t>
            </w:r>
            <w:r w:rsidR="009A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 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Работа по эстетическому оформлению помещений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Педагоги ДОУ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t>Общие производственные собрания:</w:t>
            </w:r>
          </w:p>
          <w:p w:rsidR="008C1E1A" w:rsidRPr="008C1E1A" w:rsidRDefault="00575A85" w:rsidP="00EE13D1">
            <w:pPr>
              <w:numPr>
                <w:ilvl w:val="0"/>
                <w:numId w:val="24"/>
              </w:numPr>
              <w:spacing w:line="0" w:lineRule="atLeast"/>
              <w:ind w:right="57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C1E1A"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 итогах летней оздоровительной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работы</w:t>
            </w:r>
          </w:p>
          <w:p w:rsidR="008C1E1A" w:rsidRPr="008C1E1A" w:rsidRDefault="008C1E1A" w:rsidP="00EE13D1">
            <w:pPr>
              <w:numPr>
                <w:ilvl w:val="0"/>
                <w:numId w:val="25"/>
              </w:numPr>
              <w:spacing w:line="0" w:lineRule="atLeast"/>
              <w:ind w:right="57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Ознакомление с приказами по ДОУ на </w:t>
            </w: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новый учебный год</w:t>
            </w:r>
          </w:p>
          <w:p w:rsidR="008C1E1A" w:rsidRPr="008C1E1A" w:rsidRDefault="008C1E1A" w:rsidP="00EE13D1">
            <w:pPr>
              <w:numPr>
                <w:ilvl w:val="0"/>
                <w:numId w:val="25"/>
              </w:numPr>
              <w:spacing w:line="0" w:lineRule="atLeast"/>
              <w:ind w:right="57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Торжественное собрание: «День работников дошкольного образования»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D24CBB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Производственные совещания</w:t>
            </w:r>
          </w:p>
          <w:p w:rsidR="008C1E1A" w:rsidRPr="008C1E1A" w:rsidRDefault="008C1E1A" w:rsidP="00EE13D1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Требования ОТ и ТБ, противопожарной безопасности.</w:t>
            </w:r>
          </w:p>
          <w:p w:rsidR="008C1E1A" w:rsidRDefault="008C1E1A" w:rsidP="00575A85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Соблюдение требований САН и ПИН</w:t>
            </w:r>
          </w:p>
          <w:p w:rsidR="00575A85" w:rsidRPr="00575A85" w:rsidRDefault="00575A85" w:rsidP="00575A85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Создание условий для безопасного труда.</w:t>
            </w:r>
          </w:p>
          <w:p w:rsidR="008C1E1A" w:rsidRPr="008C1E1A" w:rsidRDefault="008C1E1A" w:rsidP="00485B8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C1E1A" w:rsidRPr="00575A85" w:rsidRDefault="00485B88" w:rsidP="00485B8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6658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Замена </w:t>
            </w:r>
            <w:r w:rsidR="008C1E1A"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посуды, имеющей сколы.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8C1E1A" w:rsidP="00D24CBB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с обслуживающими  организациями.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9A7A12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9A7A12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Инвентаризация в ДОУ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D24CBB" w:rsidP="00D24CBB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здания к зиме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уборка территории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A12" w:rsidRDefault="009A7A12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7A12" w:rsidRDefault="009A7A12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6658FA" w:rsidRPr="008C1E1A" w:rsidRDefault="009A7A12" w:rsidP="009A7A12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58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по ремонту и обслуживанию здания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благоустройству территории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(покраска участков, уборка территории)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9A7A12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Завхоз, педагоги, </w:t>
            </w:r>
            <w:r w:rsidR="006658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по ремонту и обслуживанию здания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Текущие ремонтные работы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Приемка ДОУ к новому учебному году</w:t>
            </w:r>
          </w:p>
          <w:p w:rsidR="00575A85" w:rsidRPr="008C1E1A" w:rsidRDefault="00575A85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575A85" w:rsidP="008C1E1A">
            <w:pPr>
              <w:spacing w:line="54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</w:t>
            </w:r>
          </w:p>
        </w:tc>
      </w:tr>
    </w:tbl>
    <w:p w:rsid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0A2" w:rsidRDefault="006220A2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0A2" w:rsidRDefault="006220A2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485B88" w:rsidRDefault="00327DE8" w:rsidP="00485B88">
      <w:pPr>
        <w:spacing w:after="0" w:line="0" w:lineRule="atLeast"/>
        <w:ind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3.10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ИСПОЛЬЗОВАНИЕ СОВРЕМЕННЫХ КОММУНИКАЦИОННЫХ ТЕХНОЛОГИЙ 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воспитательно-образовательной работы средствами ИКТ.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14" w:type="dxa"/>
        <w:tblInd w:w="57" w:type="dxa"/>
        <w:tblLook w:val="04A0" w:firstRow="1" w:lastRow="0" w:firstColumn="1" w:lastColumn="0" w:noHBand="0" w:noVBand="1"/>
      </w:tblPr>
      <w:tblGrid>
        <w:gridCol w:w="637"/>
        <w:gridCol w:w="5084"/>
        <w:gridCol w:w="1701"/>
        <w:gridCol w:w="2092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 презентаций познавательного и другого характера, подборки музыкальных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произведения по возрастам.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rPr>
          <w:rFonts w:ascii="Calibri" w:eastAsia="Calibri" w:hAnsi="Calibri" w:cs="Times New Roman"/>
        </w:rPr>
      </w:pPr>
    </w:p>
    <w:p w:rsidR="008C1E1A" w:rsidRPr="008C1E1A" w:rsidRDefault="008C1E1A" w:rsidP="008C1E1A">
      <w:pPr>
        <w:rPr>
          <w:rFonts w:ascii="Calibri" w:eastAsia="Calibri" w:hAnsi="Calibri" w:cs="Times New Roman"/>
        </w:rPr>
      </w:pPr>
    </w:p>
    <w:p w:rsidR="000242AB" w:rsidRDefault="000242AB"/>
    <w:sectPr w:rsidR="000242AB" w:rsidSect="00E16CB3">
      <w:pgSz w:w="11906" w:h="16838"/>
      <w:pgMar w:top="1134" w:right="991" w:bottom="1134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30FC"/>
    <w:multiLevelType w:val="multilevel"/>
    <w:tmpl w:val="D9CE658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8705A28"/>
    <w:multiLevelType w:val="hybridMultilevel"/>
    <w:tmpl w:val="B4DE5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40BFE"/>
    <w:multiLevelType w:val="hybridMultilevel"/>
    <w:tmpl w:val="7E62D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51E4"/>
    <w:multiLevelType w:val="hybridMultilevel"/>
    <w:tmpl w:val="0DB6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A5CA7"/>
    <w:multiLevelType w:val="hybridMultilevel"/>
    <w:tmpl w:val="3F1C9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1AE2"/>
    <w:multiLevelType w:val="hybridMultilevel"/>
    <w:tmpl w:val="E9A4D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B48BA"/>
    <w:multiLevelType w:val="hybridMultilevel"/>
    <w:tmpl w:val="7B889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B478A"/>
    <w:multiLevelType w:val="hybridMultilevel"/>
    <w:tmpl w:val="36BE8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E06B4"/>
    <w:multiLevelType w:val="hybridMultilevel"/>
    <w:tmpl w:val="EEA843C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232423D"/>
    <w:multiLevelType w:val="hybridMultilevel"/>
    <w:tmpl w:val="C608D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E4FEE"/>
    <w:multiLevelType w:val="hybridMultilevel"/>
    <w:tmpl w:val="2E0E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16CAB"/>
    <w:multiLevelType w:val="hybridMultilevel"/>
    <w:tmpl w:val="475E4278"/>
    <w:lvl w:ilvl="0" w:tplc="04190001">
      <w:start w:val="1"/>
      <w:numFmt w:val="bullet"/>
      <w:lvlText w:val=""/>
      <w:lvlJc w:val="left"/>
      <w:pPr>
        <w:ind w:left="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12" w15:restartNumberingAfterBreak="0">
    <w:nsid w:val="1EBE105B"/>
    <w:multiLevelType w:val="hybridMultilevel"/>
    <w:tmpl w:val="3CD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4BF7"/>
    <w:multiLevelType w:val="hybridMultilevel"/>
    <w:tmpl w:val="1BF4E45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01CE3"/>
    <w:multiLevelType w:val="hybridMultilevel"/>
    <w:tmpl w:val="D0F6F906"/>
    <w:lvl w:ilvl="0" w:tplc="E27071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7405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EBA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E57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FC83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24B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CCD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0CEB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082D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B4894"/>
    <w:multiLevelType w:val="hybridMultilevel"/>
    <w:tmpl w:val="950C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72F13"/>
    <w:multiLevelType w:val="hybridMultilevel"/>
    <w:tmpl w:val="4F60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26555"/>
    <w:multiLevelType w:val="hybridMultilevel"/>
    <w:tmpl w:val="608072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70F71AC"/>
    <w:multiLevelType w:val="hybridMultilevel"/>
    <w:tmpl w:val="F1DE6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D2088"/>
    <w:multiLevelType w:val="hybridMultilevel"/>
    <w:tmpl w:val="203C19B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3B264F32"/>
    <w:multiLevelType w:val="hybridMultilevel"/>
    <w:tmpl w:val="CD5017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DEA717E"/>
    <w:multiLevelType w:val="hybridMultilevel"/>
    <w:tmpl w:val="45EE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B0446"/>
    <w:multiLevelType w:val="hybridMultilevel"/>
    <w:tmpl w:val="15CA4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94570"/>
    <w:multiLevelType w:val="hybridMultilevel"/>
    <w:tmpl w:val="7F7C5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E79CD"/>
    <w:multiLevelType w:val="hybridMultilevel"/>
    <w:tmpl w:val="FF46C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21337"/>
    <w:multiLevelType w:val="hybridMultilevel"/>
    <w:tmpl w:val="8EC215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5B45A17"/>
    <w:multiLevelType w:val="multilevel"/>
    <w:tmpl w:val="D1ECCF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96" w:hanging="1800"/>
      </w:pPr>
      <w:rPr>
        <w:rFonts w:hint="default"/>
      </w:rPr>
    </w:lvl>
  </w:abstractNum>
  <w:abstractNum w:abstractNumId="27" w15:restartNumberingAfterBreak="0">
    <w:nsid w:val="48EE0F79"/>
    <w:multiLevelType w:val="multilevel"/>
    <w:tmpl w:val="2AA2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2A3167"/>
    <w:multiLevelType w:val="hybridMultilevel"/>
    <w:tmpl w:val="B64286F8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509C2BD3"/>
    <w:multiLevelType w:val="hybridMultilevel"/>
    <w:tmpl w:val="3404064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0" w15:restartNumberingAfterBreak="0">
    <w:nsid w:val="528911A0"/>
    <w:multiLevelType w:val="hybridMultilevel"/>
    <w:tmpl w:val="AF6C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936FD"/>
    <w:multiLevelType w:val="hybridMultilevel"/>
    <w:tmpl w:val="300EE6B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5306C4D"/>
    <w:multiLevelType w:val="multilevel"/>
    <w:tmpl w:val="1D0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3111A3"/>
    <w:multiLevelType w:val="hybridMultilevel"/>
    <w:tmpl w:val="43EC0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855C9"/>
    <w:multiLevelType w:val="hybridMultilevel"/>
    <w:tmpl w:val="6490774A"/>
    <w:lvl w:ilvl="0" w:tplc="A5C4BAD0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35" w15:restartNumberingAfterBreak="0">
    <w:nsid w:val="6C2E0237"/>
    <w:multiLevelType w:val="hybridMultilevel"/>
    <w:tmpl w:val="D86A0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E7707"/>
    <w:multiLevelType w:val="hybridMultilevel"/>
    <w:tmpl w:val="470C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E4AFD"/>
    <w:multiLevelType w:val="hybridMultilevel"/>
    <w:tmpl w:val="4FCC9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526BA"/>
    <w:multiLevelType w:val="hybridMultilevel"/>
    <w:tmpl w:val="CC6CF20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72E3476E"/>
    <w:multiLevelType w:val="hybridMultilevel"/>
    <w:tmpl w:val="27DCA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A57B0"/>
    <w:multiLevelType w:val="hybridMultilevel"/>
    <w:tmpl w:val="6D446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21991"/>
    <w:multiLevelType w:val="hybridMultilevel"/>
    <w:tmpl w:val="7EEEE60C"/>
    <w:lvl w:ilvl="0" w:tplc="BFA245C2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42" w15:restartNumberingAfterBreak="0">
    <w:nsid w:val="784E08A9"/>
    <w:multiLevelType w:val="hybridMultilevel"/>
    <w:tmpl w:val="EEF497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86B7339"/>
    <w:multiLevelType w:val="multilevel"/>
    <w:tmpl w:val="E3B05AC6"/>
    <w:lvl w:ilvl="0">
      <w:start w:val="3"/>
      <w:numFmt w:val="decimal"/>
      <w:lvlText w:val="%1."/>
      <w:lvlJc w:val="left"/>
      <w:pPr>
        <w:ind w:left="417" w:hanging="360"/>
      </w:pPr>
    </w:lvl>
    <w:lvl w:ilvl="1">
      <w:start w:val="1"/>
      <w:numFmt w:val="decimal"/>
      <w:isLgl/>
      <w:lvlText w:val="%1.%2."/>
      <w:lvlJc w:val="left"/>
      <w:pPr>
        <w:ind w:left="462" w:hanging="405"/>
      </w:pPr>
    </w:lvl>
    <w:lvl w:ilvl="2">
      <w:start w:val="1"/>
      <w:numFmt w:val="decimal"/>
      <w:isLgl/>
      <w:lvlText w:val="%1.%2.%3."/>
      <w:lvlJc w:val="left"/>
      <w:pPr>
        <w:ind w:left="777" w:hanging="720"/>
      </w:pPr>
    </w:lvl>
    <w:lvl w:ilvl="3">
      <w:start w:val="1"/>
      <w:numFmt w:val="decimal"/>
      <w:isLgl/>
      <w:lvlText w:val="%1.%2.%3.%4."/>
      <w:lvlJc w:val="left"/>
      <w:pPr>
        <w:ind w:left="777" w:hanging="720"/>
      </w:pPr>
    </w:lvl>
    <w:lvl w:ilvl="4">
      <w:start w:val="1"/>
      <w:numFmt w:val="decimal"/>
      <w:isLgl/>
      <w:lvlText w:val="%1.%2.%3.%4.%5."/>
      <w:lvlJc w:val="left"/>
      <w:pPr>
        <w:ind w:left="1137" w:hanging="1080"/>
      </w:pPr>
    </w:lvl>
    <w:lvl w:ilvl="5">
      <w:start w:val="1"/>
      <w:numFmt w:val="decimal"/>
      <w:isLgl/>
      <w:lvlText w:val="%1.%2.%3.%4.%5.%6."/>
      <w:lvlJc w:val="left"/>
      <w:pPr>
        <w:ind w:left="1137" w:hanging="1080"/>
      </w:pPr>
    </w:lvl>
    <w:lvl w:ilvl="6">
      <w:start w:val="1"/>
      <w:numFmt w:val="decimal"/>
      <w:isLgl/>
      <w:lvlText w:val="%1.%2.%3.%4.%5.%6.%7."/>
      <w:lvlJc w:val="left"/>
      <w:pPr>
        <w:ind w:left="1497" w:hanging="1440"/>
      </w:p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</w:lvl>
  </w:abstractNum>
  <w:abstractNum w:abstractNumId="44" w15:restartNumberingAfterBreak="0">
    <w:nsid w:val="7B500F6C"/>
    <w:multiLevelType w:val="multilevel"/>
    <w:tmpl w:val="A5043DE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2"/>
  </w:num>
  <w:num w:numId="4">
    <w:abstractNumId w:val="2"/>
  </w:num>
  <w:num w:numId="5">
    <w:abstractNumId w:val="20"/>
  </w:num>
  <w:num w:numId="6">
    <w:abstractNumId w:val="18"/>
  </w:num>
  <w:num w:numId="7">
    <w:abstractNumId w:val="5"/>
  </w:num>
  <w:num w:numId="8">
    <w:abstractNumId w:val="42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3"/>
  </w:num>
  <w:num w:numId="13">
    <w:abstractNumId w:val="7"/>
  </w:num>
  <w:num w:numId="14">
    <w:abstractNumId w:val="28"/>
  </w:num>
  <w:num w:numId="15">
    <w:abstractNumId w:val="4"/>
  </w:num>
  <w:num w:numId="16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7"/>
  </w:num>
  <w:num w:numId="19">
    <w:abstractNumId w:val="44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3"/>
  </w:num>
  <w:num w:numId="22">
    <w:abstractNumId w:val="25"/>
  </w:num>
  <w:num w:numId="23">
    <w:abstractNumId w:val="36"/>
  </w:num>
  <w:num w:numId="24">
    <w:abstractNumId w:val="30"/>
  </w:num>
  <w:num w:numId="25">
    <w:abstractNumId w:val="19"/>
  </w:num>
  <w:num w:numId="26">
    <w:abstractNumId w:val="37"/>
  </w:num>
  <w:num w:numId="27">
    <w:abstractNumId w:val="24"/>
  </w:num>
  <w:num w:numId="28">
    <w:abstractNumId w:val="15"/>
  </w:num>
  <w:num w:numId="29">
    <w:abstractNumId w:val="14"/>
  </w:num>
  <w:num w:numId="30">
    <w:abstractNumId w:val="31"/>
  </w:num>
  <w:num w:numId="31">
    <w:abstractNumId w:val="1"/>
  </w:num>
  <w:num w:numId="32">
    <w:abstractNumId w:val="35"/>
  </w:num>
  <w:num w:numId="33">
    <w:abstractNumId w:val="39"/>
  </w:num>
  <w:num w:numId="34">
    <w:abstractNumId w:val="33"/>
  </w:num>
  <w:num w:numId="35">
    <w:abstractNumId w:val="16"/>
  </w:num>
  <w:num w:numId="36">
    <w:abstractNumId w:val="40"/>
  </w:num>
  <w:num w:numId="37">
    <w:abstractNumId w:val="9"/>
  </w:num>
  <w:num w:numId="38">
    <w:abstractNumId w:val="6"/>
  </w:num>
  <w:num w:numId="39">
    <w:abstractNumId w:val="22"/>
  </w:num>
  <w:num w:numId="40">
    <w:abstractNumId w:val="21"/>
  </w:num>
  <w:num w:numId="41">
    <w:abstractNumId w:val="12"/>
  </w:num>
  <w:num w:numId="42">
    <w:abstractNumId w:val="3"/>
  </w:num>
  <w:num w:numId="43">
    <w:abstractNumId w:val="10"/>
  </w:num>
  <w:num w:numId="44">
    <w:abstractNumId w:val="38"/>
  </w:num>
  <w:num w:numId="45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1A"/>
    <w:rsid w:val="00005524"/>
    <w:rsid w:val="000242AB"/>
    <w:rsid w:val="00043303"/>
    <w:rsid w:val="00073864"/>
    <w:rsid w:val="00084826"/>
    <w:rsid w:val="00135E88"/>
    <w:rsid w:val="00142051"/>
    <w:rsid w:val="00177B50"/>
    <w:rsid w:val="00192D9D"/>
    <w:rsid w:val="001A7E70"/>
    <w:rsid w:val="001B0FE7"/>
    <w:rsid w:val="001B7138"/>
    <w:rsid w:val="001E00D8"/>
    <w:rsid w:val="0020650B"/>
    <w:rsid w:val="00281FA6"/>
    <w:rsid w:val="002943E1"/>
    <w:rsid w:val="002B0224"/>
    <w:rsid w:val="002D1CB5"/>
    <w:rsid w:val="00303087"/>
    <w:rsid w:val="003035A9"/>
    <w:rsid w:val="00320A55"/>
    <w:rsid w:val="00327DE8"/>
    <w:rsid w:val="003754DE"/>
    <w:rsid w:val="003A3545"/>
    <w:rsid w:val="003B3513"/>
    <w:rsid w:val="003C6D2B"/>
    <w:rsid w:val="003D0AEA"/>
    <w:rsid w:val="003D50D0"/>
    <w:rsid w:val="003E06BD"/>
    <w:rsid w:val="003E38BF"/>
    <w:rsid w:val="003E6517"/>
    <w:rsid w:val="00433B83"/>
    <w:rsid w:val="00484BEA"/>
    <w:rsid w:val="00485B88"/>
    <w:rsid w:val="004A2635"/>
    <w:rsid w:val="004B4527"/>
    <w:rsid w:val="004E642F"/>
    <w:rsid w:val="00547E86"/>
    <w:rsid w:val="00572815"/>
    <w:rsid w:val="00575A85"/>
    <w:rsid w:val="005C0BE8"/>
    <w:rsid w:val="005C2C01"/>
    <w:rsid w:val="006220A2"/>
    <w:rsid w:val="00644ADB"/>
    <w:rsid w:val="00644DE2"/>
    <w:rsid w:val="00651773"/>
    <w:rsid w:val="006658FA"/>
    <w:rsid w:val="00682D26"/>
    <w:rsid w:val="00691EDD"/>
    <w:rsid w:val="006A7CE6"/>
    <w:rsid w:val="006C4674"/>
    <w:rsid w:val="006C511D"/>
    <w:rsid w:val="00725E27"/>
    <w:rsid w:val="007419E3"/>
    <w:rsid w:val="0074588F"/>
    <w:rsid w:val="00765C11"/>
    <w:rsid w:val="00773FA5"/>
    <w:rsid w:val="007A128B"/>
    <w:rsid w:val="007D2CA0"/>
    <w:rsid w:val="00872725"/>
    <w:rsid w:val="008C1E1A"/>
    <w:rsid w:val="008C3CE2"/>
    <w:rsid w:val="008D358B"/>
    <w:rsid w:val="008D6648"/>
    <w:rsid w:val="009561D2"/>
    <w:rsid w:val="009A7A12"/>
    <w:rsid w:val="009B4635"/>
    <w:rsid w:val="00A81018"/>
    <w:rsid w:val="00AA10D7"/>
    <w:rsid w:val="00AD0FAC"/>
    <w:rsid w:val="00AD5C33"/>
    <w:rsid w:val="00B04D89"/>
    <w:rsid w:val="00B26BD5"/>
    <w:rsid w:val="00B31416"/>
    <w:rsid w:val="00B62344"/>
    <w:rsid w:val="00B62CE7"/>
    <w:rsid w:val="00B87EFA"/>
    <w:rsid w:val="00BB2AD0"/>
    <w:rsid w:val="00BB3C3C"/>
    <w:rsid w:val="00BC6544"/>
    <w:rsid w:val="00BF2D83"/>
    <w:rsid w:val="00BF3C3E"/>
    <w:rsid w:val="00C31B82"/>
    <w:rsid w:val="00C821DE"/>
    <w:rsid w:val="00CA1CB7"/>
    <w:rsid w:val="00CE3611"/>
    <w:rsid w:val="00CF0CB6"/>
    <w:rsid w:val="00D203C6"/>
    <w:rsid w:val="00D24CBB"/>
    <w:rsid w:val="00D346D7"/>
    <w:rsid w:val="00D420B7"/>
    <w:rsid w:val="00DA6A44"/>
    <w:rsid w:val="00E029C9"/>
    <w:rsid w:val="00E16CB3"/>
    <w:rsid w:val="00E23D4F"/>
    <w:rsid w:val="00E71F65"/>
    <w:rsid w:val="00E9449B"/>
    <w:rsid w:val="00EA03B0"/>
    <w:rsid w:val="00EB51DD"/>
    <w:rsid w:val="00ED31BD"/>
    <w:rsid w:val="00ED361D"/>
    <w:rsid w:val="00EE13D1"/>
    <w:rsid w:val="00F0036C"/>
    <w:rsid w:val="00F05807"/>
    <w:rsid w:val="00F109EB"/>
    <w:rsid w:val="00F17CD0"/>
    <w:rsid w:val="00F3032A"/>
    <w:rsid w:val="00F8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6F10A-45FD-4037-B14B-8E2166EC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3E1"/>
  </w:style>
  <w:style w:type="paragraph" w:styleId="1">
    <w:name w:val="heading 1"/>
    <w:basedOn w:val="a"/>
    <w:next w:val="a"/>
    <w:link w:val="10"/>
    <w:uiPriority w:val="9"/>
    <w:qFormat/>
    <w:rsid w:val="008C1E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C1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E1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E1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C1E1A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8C1E1A"/>
  </w:style>
  <w:style w:type="paragraph" w:styleId="a3">
    <w:name w:val="Normal (Web)"/>
    <w:basedOn w:val="a"/>
    <w:uiPriority w:val="99"/>
    <w:unhideWhenUsed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C1E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C1E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8C1E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C1E1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C1E1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E1A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C1E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ui-helper-hidden">
    <w:name w:val="ui-helper-hidde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uiPriority w:val="99"/>
    <w:rsid w:val="008C1E1A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uiPriority w:val="99"/>
    <w:rsid w:val="008C1E1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uiPriority w:val="99"/>
    <w:rsid w:val="008C1E1A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uiPriority w:val="99"/>
    <w:rsid w:val="008C1E1A"/>
    <w:pPr>
      <w:shd w:val="clear" w:color="auto" w:fill="000000"/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uiPriority w:val="99"/>
    <w:rsid w:val="008C1E1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uiPriority w:val="99"/>
    <w:rsid w:val="008C1E1A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uiPriority w:val="99"/>
    <w:rsid w:val="008C1E1A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uiPriority w:val="99"/>
    <w:rsid w:val="008C1E1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">
    <w:name w:val="fc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left">
    <w:name w:val="fc-header-lef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center">
    <w:name w:val="fc-header-center"/>
    <w:basedOn w:val="a"/>
    <w:uiPriority w:val="99"/>
    <w:rsid w:val="008C1E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right">
    <w:name w:val="fc-header-right"/>
    <w:basedOn w:val="a"/>
    <w:uiPriority w:val="99"/>
    <w:rsid w:val="008C1E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title">
    <w:name w:val="fc-header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ntent">
    <w:name w:val="fc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view">
    <w:name w:val="fc-vie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widget-header">
    <w:name w:val="fc-widget-header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widget-content">
    <w:name w:val="fc-widget-content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highlight">
    <w:name w:val="fc-state-highlight"/>
    <w:basedOn w:val="a"/>
    <w:uiPriority w:val="99"/>
    <w:rsid w:val="008C1E1A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ell-overlay">
    <w:name w:val="fc-cell-overlay"/>
    <w:basedOn w:val="a"/>
    <w:uiPriority w:val="99"/>
    <w:rsid w:val="008C1E1A"/>
    <w:pPr>
      <w:shd w:val="clear" w:color="auto" w:fill="99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default">
    <w:name w:val="fc-state-default"/>
    <w:basedOn w:val="a"/>
    <w:uiPriority w:val="99"/>
    <w:rsid w:val="008C1E1A"/>
    <w:pPr>
      <w:pBdr>
        <w:top w:val="single" w:sz="6" w:space="0" w:color="CCCCCC"/>
        <w:left w:val="single" w:sz="2" w:space="0" w:color="BBBBBB"/>
        <w:bottom w:val="single" w:sz="6" w:space="0" w:color="AAAAAA"/>
        <w:right w:val="single" w:sz="2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c-button-content">
    <w:name w:val="fc-button-content"/>
    <w:basedOn w:val="a"/>
    <w:uiPriority w:val="99"/>
    <w:rsid w:val="008C1E1A"/>
    <w:pPr>
      <w:spacing w:before="100" w:beforeAutospacing="1" w:after="100" w:afterAutospacing="1" w:line="45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hover">
    <w:name w:val="fc-state-hov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down">
    <w:name w:val="fc-state-down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active">
    <w:name w:val="fc-state-active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state-disabled">
    <w:name w:val="fc-state-disable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c-event">
    <w:name w:val="fc-event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c-event-skin">
    <w:name w:val="fc-event-skin"/>
    <w:basedOn w:val="a"/>
    <w:uiPriority w:val="99"/>
    <w:rsid w:val="008C1E1A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event-inner">
    <w:name w:val="fc-event-inner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">
    <w:name w:val="fc-event-tim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tle">
    <w:name w:val="fc-event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ori">
    <w:name w:val="fc-event-hori"/>
    <w:basedOn w:val="a"/>
    <w:uiPriority w:val="99"/>
    <w:rsid w:val="008C1E1A"/>
    <w:pPr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left">
    <w:name w:val="fc-corner-left"/>
    <w:basedOn w:val="a"/>
    <w:uiPriority w:val="99"/>
    <w:rsid w:val="008C1E1A"/>
    <w:pPr>
      <w:spacing w:before="100" w:beforeAutospacing="1" w:after="100" w:afterAutospacing="1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right">
    <w:name w:val="fc-corner-right"/>
    <w:basedOn w:val="a"/>
    <w:uiPriority w:val="99"/>
    <w:rsid w:val="008C1E1A"/>
    <w:pPr>
      <w:spacing w:before="100" w:beforeAutospacing="1"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top">
    <w:name w:val="fc-corner-top"/>
    <w:basedOn w:val="a"/>
    <w:uiPriority w:val="99"/>
    <w:rsid w:val="008C1E1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bottom">
    <w:name w:val="fc-corner-bottom"/>
    <w:basedOn w:val="a"/>
    <w:uiPriority w:val="99"/>
    <w:rsid w:val="008C1E1A"/>
    <w:pPr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divider-inner">
    <w:name w:val="fc-agenda-divider-inn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vert">
    <w:name w:val="fc-event-ver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space">
    <w:name w:val="fc-header-spac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">
    <w:name w:val="fc-butto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orner-right">
    <w:name w:val="ui-corner-righ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">
    <w:name w:val="fc-button-inn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effect">
    <w:name w:val="fc-button-effec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number">
    <w:name w:val="fc-day-numb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">
    <w:name w:val="fc-day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axis">
    <w:name w:val="fc-agenda-axi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l0">
    <w:name w:val="fc-col0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ead">
    <w:name w:val="fc-event-hea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content">
    <w:name w:val="fc-event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bg">
    <w:name w:val="fc-event-bg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uiPriority w:val="99"/>
    <w:rsid w:val="008C1E1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uiPriority w:val="99"/>
    <w:rsid w:val="008C1E1A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uiPriority w:val="99"/>
    <w:rsid w:val="008C1E1A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uiPriority w:val="99"/>
    <w:rsid w:val="008C1E1A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uiPriority w:val="99"/>
    <w:rsid w:val="008C1E1A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uiPriority w:val="99"/>
    <w:rsid w:val="008C1E1A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uiPriority w:val="99"/>
    <w:rsid w:val="008C1E1A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uiPriority w:val="99"/>
    <w:rsid w:val="008C1E1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uiPriority w:val="99"/>
    <w:rsid w:val="008C1E1A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uiPriority w:val="99"/>
    <w:rsid w:val="008C1E1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rsid w:val="008C1E1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rsid w:val="008C1E1A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uiPriority w:val="99"/>
    <w:rsid w:val="008C1E1A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1">
    <w:name w:val="fc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space1">
    <w:name w:val="fc-header-spac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1">
    <w:name w:val="fc-button1"/>
    <w:basedOn w:val="a"/>
    <w:uiPriority w:val="99"/>
    <w:rsid w:val="008C1E1A"/>
    <w:pPr>
      <w:spacing w:before="100" w:beforeAutospacing="1" w:after="24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right1">
    <w:name w:val="fc-corner-right1"/>
    <w:basedOn w:val="a"/>
    <w:uiPriority w:val="99"/>
    <w:rsid w:val="008C1E1A"/>
    <w:pPr>
      <w:spacing w:before="100" w:beforeAutospacing="1"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orner-right1">
    <w:name w:val="ui-corner-righ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1">
    <w:name w:val="fc-button-inner1"/>
    <w:basedOn w:val="a"/>
    <w:uiPriority w:val="99"/>
    <w:rsid w:val="008C1E1A"/>
    <w:pPr>
      <w:pBdr>
        <w:top w:val="single" w:sz="2" w:space="0" w:color="CCCCCC"/>
        <w:left w:val="single" w:sz="6" w:space="0" w:color="BBBBBB"/>
        <w:bottom w:val="single" w:sz="2" w:space="0" w:color="AAAAAA"/>
        <w:right w:val="single" w:sz="6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i-icon16">
    <w:name w:val="ui-icon16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2">
    <w:name w:val="fc-button-inner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3">
    <w:name w:val="fc-button-inner3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4">
    <w:name w:val="fc-button-inner4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button-inner5">
    <w:name w:val="fc-button-inner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c-button-effect1">
    <w:name w:val="fc-button-effec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c-event1">
    <w:name w:val="fc-event1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i-resizable-handle3">
    <w:name w:val="ui-resizable-handle3"/>
    <w:basedOn w:val="a"/>
    <w:uiPriority w:val="99"/>
    <w:rsid w:val="008C1E1A"/>
    <w:pPr>
      <w:spacing w:before="100" w:beforeAutospacing="1" w:after="100" w:afterAutospacing="1" w:line="12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ui-resizable-e1">
    <w:name w:val="ui-resizable-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1">
    <w:name w:val="ui-resizable-w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6">
    <w:name w:val="fc-button-inner6"/>
    <w:basedOn w:val="a"/>
    <w:uiPriority w:val="99"/>
    <w:rsid w:val="008C1E1A"/>
    <w:pP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1">
    <w:name w:val="fc-event-inner1"/>
    <w:basedOn w:val="a"/>
    <w:uiPriority w:val="99"/>
    <w:rsid w:val="008C1E1A"/>
    <w:pPr>
      <w:pBdr>
        <w:top w:val="single" w:sz="2" w:space="0" w:color="auto"/>
        <w:left w:val="single" w:sz="6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7">
    <w:name w:val="fc-button-inner7"/>
    <w:basedOn w:val="a"/>
    <w:uiPriority w:val="99"/>
    <w:rsid w:val="008C1E1A"/>
    <w:pPr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2">
    <w:name w:val="fc-event-inner2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6" w:space="0" w:color="auto"/>
      </w:pBdr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3">
    <w:name w:val="fc-event-inner3"/>
    <w:basedOn w:val="a"/>
    <w:uiPriority w:val="99"/>
    <w:rsid w:val="008C1E1A"/>
    <w:pPr>
      <w:pBdr>
        <w:top w:val="single" w:sz="6" w:space="0" w:color="auto"/>
        <w:left w:val="single" w:sz="2" w:space="0" w:color="auto"/>
        <w:bottom w:val="single" w:sz="2" w:space="0" w:color="auto"/>
        <w:right w:val="single" w:sz="2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4">
    <w:name w:val="fc-event-inner4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number1">
    <w:name w:val="fc-day-numbe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1">
    <w:name w:val="fc-day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1">
    <w:name w:val="fc-event-tim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c-agenda-axis1">
    <w:name w:val="fc-agenda-axis1"/>
    <w:basedOn w:val="a"/>
    <w:uiPriority w:val="99"/>
    <w:rsid w:val="008C1E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2">
    <w:name w:val="fc-day-conten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axis2">
    <w:name w:val="fc-agenda-axis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l01">
    <w:name w:val="fc-col0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divider-inner1">
    <w:name w:val="fc-agenda-divider-inner1"/>
    <w:basedOn w:val="a"/>
    <w:uiPriority w:val="99"/>
    <w:rsid w:val="008C1E1A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ead1">
    <w:name w:val="fc-event-head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content1">
    <w:name w:val="fc-event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2">
    <w:name w:val="fc-event-tim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c-event-bg1">
    <w:name w:val="fc-event-bg1"/>
    <w:basedOn w:val="a"/>
    <w:uiPriority w:val="99"/>
    <w:rsid w:val="008C1E1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1">
    <w:name w:val="ui-resizable-s1"/>
    <w:basedOn w:val="a"/>
    <w:uiPriority w:val="99"/>
    <w:rsid w:val="008C1E1A"/>
    <w:pPr>
      <w:spacing w:before="100" w:beforeAutospacing="1" w:after="100" w:afterAutospacing="1" w:line="120" w:lineRule="atLeast"/>
      <w:jc w:val="center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8C1E1A"/>
  </w:style>
  <w:style w:type="character" w:customStyle="1" w:styleId="13">
    <w:name w:val="Нижний колонтитул Знак1"/>
    <w:basedOn w:val="a0"/>
    <w:uiPriority w:val="99"/>
    <w:semiHidden/>
    <w:rsid w:val="008C1E1A"/>
  </w:style>
  <w:style w:type="character" w:customStyle="1" w:styleId="apple-converted-space">
    <w:name w:val="apple-converted-space"/>
    <w:basedOn w:val="a0"/>
    <w:rsid w:val="008C1E1A"/>
  </w:style>
  <w:style w:type="table" w:styleId="ab">
    <w:name w:val="Table Grid"/>
    <w:basedOn w:val="a1"/>
    <w:uiPriority w:val="59"/>
    <w:rsid w:val="008C1E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uiPriority w:val="22"/>
    <w:qFormat/>
    <w:rsid w:val="00484BE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E06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77">
    <w:name w:val="c77"/>
    <w:basedOn w:val="a0"/>
    <w:rsid w:val="00B26BD5"/>
  </w:style>
  <w:style w:type="character" w:customStyle="1" w:styleId="c1">
    <w:name w:val="c1"/>
    <w:basedOn w:val="a0"/>
    <w:rsid w:val="00B26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4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89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728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2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3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271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86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9BB04-4EB9-41B2-AA4D-34BB069C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2763</Words>
  <Characters>15753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2022-12-29T04:37:00Z</cp:lastPrinted>
  <dcterms:created xsi:type="dcterms:W3CDTF">2022-06-21T07:07:00Z</dcterms:created>
  <dcterms:modified xsi:type="dcterms:W3CDTF">2023-03-22T08:01:00Z</dcterms:modified>
</cp:coreProperties>
</file>